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Bing Crosby (빙 크로스비) - Merry Christmas</w:t>
      </w:r>
    </w:p>
    <w:p>
      <w:pPr>
        <w:spacing w:after="240"/>
      </w:pPr>
      <w:r>
        <w:rPr w:rFonts="맑은 고딕">
          <w:rFonts w:ascii="맑은 고딕" w:hAnsi="맑은 고딕" w:eastAsia="맑은 고딕"/>
          <w:b/>
          <w:color w:val="4B5563"/>
          <w:sz w:val="22"/>
        </w:rPr>
        <w:t>위치 :  127</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겨울이 깊어지고 첫눈이 내리는 날이면 세대를 초월하여 우리의 귓가를 가장 따스하게 감싸 안는 목소리는 단연 빙 크로스비의 벨벳 같은 바리톤입니다. 1945년 처음 묶여 나온 이 음반은 단순한 캐럴 모음집을 넘어, 차가운 계절마다 인류의 가슴속에 평화와 온기를 지펴온 음악사상 가장 위대한 크리스마스의 고전입니다. 턴테이블 위에서 부드럽게 돌아가는 바이닐의 소릿골은 지나간 시절에 대한 아련한 향수와 함께 영원히 바래지 않을 축복의 서정을 피워 올립니다. 성탄의 진정한 의미와 낭만을 이토록 기품 있고 포근하게 담아낸 예술적 유산은 대중음악사에서 다시 찾기 힘든 축복입니다.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Merry Christmas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Bing Crosby (빙 크로스비)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1945년 데카(Decca Records) 레이블을 통해 78회전 SP 앨범 세트로 첫선을 보인 후, 1950년대 LP(10인치 및 12인치) 포맷으로 재발매되며 전 세계 크리스마스 앨범의 절대적인 기준이자 원형으로 자리 잡았습니다.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수록곡 'White Christmas'는 단일 싱글로만 전 세계 5,000만 장 이상의 경이적인 판매고를 기록하며 기네스 세계 기록에 등재되었고, 본 앨범 전체로는 누적 1,500만 장 이상의 판매량을 달성하며 빌보드 팝 앨범 차트 정상을 수차례 차지했습니다.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타이틀 격인 'White Christmas'로 1942년 아카데미 주제가상을 수상하였으며, 1974년 그래미 명예의 전당(Grammy Hall of Fame) 헌액, 미 의회도서관 국가 녹음 등재목록에 영구 보존 음원으로 선정되어 그 불멸의 권위를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1903년 5월 3일 ~ 1977년 10월 14일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(보컬리스트 겸 배우)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빙 크로스비는 마이크라는 근대적 기기를 가장 지적으로 활용하여 속삭이듯 노래하는 '크루너(Crooner)' 창법의 기틀을 다진 20세기 팝 보컬의 위대한 개척자입니다. 부드럽고 깊은 울림을 지닌 바리톤 음색과 편안한 프레이징으로 재즈와 트래디셔널 팝을 완성하며, 이후 프랭크 시나트라를 비롯한 수많은 후대 보컬리스트들에게 절대적인 영향을 미쳤습니다.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현대적 개념의 '시즌 앨범(Holiday Album)'이라는 새로운 음악적 장르와 산업적 표준을 확립한 기념비적 역작입니다. 어빙 베를린을 비롯한 당대 최고의 작곡가들과 존 스콧 트로터 오케스트라, 앤드루스 시스터스와의 완벽한 협업을 통해 대중성과 예술적 품격을 가장 이상적인 형태로 결합해 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제2차 세계대전의 포화 속에서 이역만리 전장으로 떠난 군인들과 고향에 남겨진 가족들에게 빙 크로스비의 목소리는 단순한 유행가를 넘어 절실한 위로이자 안식처였습니다. 눈 덮인 고향과 평화로운 성탄을 그리는 노래들은 상처 입은 전후 청춘들의 마음을 보듬으며, 시대의 아픔을 치유하는 집단적 위안의 상징으로 역사 속에 깊이 각인되었습니다.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아련한 그리움과 서정미의 극치를 들려주는 불멸의 명곡 'White Christmas'를 필두로, 성스러운 종교적 경건함이 돋보이는 'Silent Night', 앤드루스 시스터스와의 경쾌하고 스윙감 넘치는 호흡이 돋보이는 'Jingle Bells'와 하와이안 풍미의 이색적인 캐럴 'Mele Kalikimaka'에 이르기까지 낭만과 활기가 완벽한 조화를 이룹니다.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모노(Mono) 레코딩 특유의 도톰하고 밀도 높은 중앙 정위감은 진공관 앰프의 은은한 온기와 만났을 때 비로소 진가를 발휘합니다. 턴테이블의 바늘이 소릿골을 스치며 자아내는 은근한 표면 잡음(Surface Noise)과 함께 흘러나오는 크로스비의 깊은 흉성(Chest Voice)은 마치 눈 내리는 겨울밤 벽난로 앞에서 장작이 타오르는 듯한 극상의 아날로그적 온기를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유행과 세월의 흐름에 쉬이 휩쓸리지 않고 대를 이어 물려줄 수 있는 인류 공통의 소리 유산이라는 점에서 LP 컬렉터라면 필히 턴테이블 곁에 갖추어야 할 불후의 명반입니다.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따스한 선율 속에서 지나간 시절의 순수한 낭만과 잊혀지지 않는 성탄의 평화가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