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세계애창곡레코드 Vol. 1</w:t>
      </w:r>
    </w:p>
    <w:p>
      <w:pPr>
        <w:spacing w:after="240"/>
      </w:pPr>
      <w:r>
        <w:rPr w:rFonts="맑은 고딕">
          <w:rFonts w:ascii="맑은 고딕" w:hAnsi="맑은 고딕" w:eastAsia="맑은 고딕"/>
          <w:b/>
          <w:color w:val="4B5563"/>
          <w:sz w:val="22"/>
        </w:rPr>
        <w:t>위치 :  738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국경과 시대를 초월하여 인류의 가슴속에 깊이 각인된 불멸의 멜로디들을 한자리에 모은 《세계애창곡레코드 Vol. 1》은 아날로그 전성기 시절 음악 애호가들의 교양과 감성을 풍요롭게 채워주었던 소중한 기록물입니다. 이탈리아의 찬란한 칸초네부터 서정미 넘치는 독일 리트, 그리고 전 세계인에게 위로를 안겨준 유서 깊은 민요와 가곡들이 거장들의 숨결을 통해 유려하게 펼쳐집니다. 턴테이블의 바늘이 미세한 소릿골을 타고 흐르는 순간, 낡은 흑백 사진 속 아련한 풍경처럼 노스탤지어의 향수가 정갈하고 품격 있게 피어오릅니다. 지친 현대인의 영혼을 따스하게 어루만지는 이 앨범은 시대를 건너뛰어도 결코 바래지 않는 클래시컬 팝의 영원한 아름다움을 증명합니다.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세계애창곡레코드 Vol. 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국내외 클래식 및 월드 파퓰러 명곡의 대중적 보급을 목적으로 기획·발매된 정통 컴필레이션 음반으로, 세계적인 성악가와 오케스트라의 정수만을 엄선하여 고품격 아날로그 사운드로 각인한 기념비적 기획반입니다.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안방극장의 오디오 보급 붐과 맞물려 각 가정의 필수 소장 전집으로 자리 잡았으며, 클래식과 성악 애호가들은 물론 일반 대중에게도 폭발적인 사랑을 받으며 꾸준한 스테디셀러를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특정 단일 시상식의 트로피를 넘어, 당시 문화예술계와 교육계로부터 ‘음악적 소양을 넓혀주는 가장 완벽한 길잡이 음반’이라는 공인된 찬사를 받으며 시대를 아우르는 명반의 반열에 올랐습니다.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(이탈리아, 독일, 오스트리아, 미국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클래식 및 성악 황금기 거장들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본 음반에는 20세기 벨칸토 발성의 황금기를 이끈 전설적인 테너와 소프라노, 그리고 유수의 명문 오케스트라 및 합창단이 대거 참여하였습니다. 각 아티스트들은 고유의 음악적 어법과 기품 있는 프레이징으로 세계 각국의 대표 애창곡을 예술적 경지로 끌어올렸습니다. 클래식 성악의 대중화와 크로스오버의 기틀을 마련한 거장들의 예술혼은 오늘날까지도 팝과 클래식의 경계를 잇는 든든한 가교가 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파퓰러 클래식과 민요, 전통 가곡이 하나의 서사로 어우러진 본 앨범은 대중에게 가장 친근하면서도 높은 음악적 완성도를 선사한 가곡 선집의 모범으로 평가받습니다. 원곡이 지닌 민족적 정서와 클래시컬한 편곡의 조화는 음악사적으로 대중음악과 순수음악의 아름다운 조우를 입증한 중요한 성과입니다.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거실 한구석 묵직한 오디오 장식장이 부와 교양의 상징이던 1970~80년대, 이 음반은 온 가족이 둘러앉아 음악을 경청하던 따스한 가족 문화의 중심에 서 있었습니다. 청춘들에게는 이국에 대한 동경과 낭만을, 부모 세대에게는 지나간 세월에 대한 애틋한 회상을 안겨주며 격동의 시대를 살아가던 이들의 메마른 가슴을 촉촉이 적셔주었습니다.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지중해의 눈부신 햇살과 낭만을 담아낸 이탈리아 명곡 〈오 솔레 미오(O Sole Mio)〉와 〈돌아오라 소렌토로(Torna a Surriento)〉는 폭발적이면서도 서정적인 성악의 진수를 보여줍니다. 이어지는 서정적인 독일 민요와 가곡들은 단아한 멜로디 라인과 깊은 사색을 자아내며, 웅장하면서도 섬세한 관현악 반주와 어우러져 청자에게 깊은 카타르시스를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배음과 턴테이블 카트리지가 긁어내는 섬세한 고역의 질감이 만날 때 이 음반의 진가가 비로소 드러납니다. 묵직한 중저음의 성악 보컬이 청취 공간을 가득 채우며 전달되는 숨소리와 떨림은 디지털 음원에서는 결코 맛볼 수 없는 아날로그 특유의 생생한 현장감과 인간적인 감동을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스트리밍 시대에 점점 잊혀가는 순수 가곡과 정통 명연주의 아날로그 마스터링 사운드를 실물 바이닐로 온전히 만날 수 있다는 점에서 독보적인 컬렉터스 아이템입니다. 세월의 더께가 앉은 재킷 디자인과 소릿골마다 새겨진 시대의 숨결은 LP 애호가의 서재를 한층 더 우아하게 빛내줄 것입니다.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인류 불멸의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