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Life Pops vol. 5</w:t>
      </w:r>
    </w:p>
    <w:p>
      <w:pPr>
        <w:spacing w:after="240"/>
      </w:pPr>
      <w:r>
        <w:rPr w:rFonts="맑은 고딕">
          <w:rFonts w:ascii="맑은 고딕" w:hAnsi="맑은 고딕" w:eastAsia="맑은 고딕"/>
          <w:b/>
          <w:color w:val="4B5563"/>
          <w:sz w:val="22"/>
        </w:rPr>
        <w:t>위치 :  309</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흘러간 시간의 모퉁이에서 아스라이 피어나는 노스탤지어를 한 장의 바이닐에 오롯이 담아낸 이 앨범은, 당대 한국인들의 메마른 가슴을 어루만져 준 소중한 서정의 보고(寶庫)입니다. 라디오 주파수 너머로 흘러나오던 다정한 멜로디와 은막의 잔향처럼 스며든 명곡들은 시대를 초월하여 듣는 이의 영혼에 따스한 위안을 건넵니다. 음악이 곧 삶의 가장 찬란한 위로이자 낭만이었던 시절, 이 컴필레이션은 한 시대를 공유한 이들의 청춘과 추억을 비추는 음악적 프리즘으로서 불멸의 가치를 지닙니다.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Life Pops vol. 5</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1970~80년대 감성 팝의 황금기에 국내 팝 애호가들의 뜨거운 갈증을 해소하고자 엄선된 라이선스 기획 옴니버스 음반으로, 당대 명망 높던 음반사를 통해 정성스럽게 프레싱되어 음악 애호가들의 거실과 음악다방을 수놓았습니다.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대중적 친화력이 높은 팝 넘버들이 집대성되어 발매 당시 스테디셀러로 확고히 자리 잡았으며, 오디오 애호가뿐만 아니라 대중들에게도 폭발적인 사랑을 받으며 오랜 기간 애청반으로 군림하였습니다.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특정 단일 시상식의 트로피를 넘어, 수록된 거장들의 그래미 수상작 및 빌보드 최상위 차트 석권곡들이 조화롭게 엮이어 당대 국내 팝 컴필레이션의 모범이자 정전(正典)으로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(미국, 영국, 유럽 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중후반 팝 음악의 황금기를 이끈 거장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보컬리스트 및 전설적인 밴드 연합 형태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각 트랙을 수놓은 아티스트들은 팝, 포크, 소프트 록, 이지리스닝의 정점에서 자신만의 독창적인 음색과 서정성을 구축한 거목들입니다. 이들은 언어와 국경의 장벽을 허물고 인류 보편의 정서를 관통하는 멜로디를 통해 현대 대중음악사의 기틀을 다졌으며, 지금까지도 수많은 후대 음악인들에게 마르지 않는 영감의 원천이 되고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음원의 단편적인 소비가 만연한 오늘날과 달리, 음반 한 면을 처음부터 끝까지 진중하게 음미하던 아날로그 시대의 정취를 대변하는 앨범입니다. 빼어난 선곡미학을 통해 개별 명곡들의 나열을 넘어 하나의 완결된 감정의 서사시를 형성함으로써, 70~80년대 한국 팝 수용사의 찬란한 이정표로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가난했지만 낭만이 살아 숨 쉬던 시절, 종로와 명동의 자욱한 담배 연기 사이로 울려 퍼지던 음악다방의 신청곡 엽서와 청춘들의 푸른 고뇌가 고스란히 묻어 있습니다. 턴테이블의 바늘이 회전할 때마다 피어오르는 선율은 격동의 시대를 묵묵히 견뎌낸 이들에게 순수한 감성의 쉼터이자 아름다운 도피처가 되어 주었습니다.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심금을 울리는 어쿠스틱 기타와 유려한 오케스트레이션이 돋보이는 팝 발라드부터, 감미로운 보컬의 결이 생생히 살아 숨 쉬는 서정 소품들까지 다채롭게 포진해 있습니다. 특히 절제된 애수와 낭만적인 화성이 교차하는 트랙들은 듣는 이로 하여금 깊은 사색과 벅찬 감흥을 불러일으킵니다.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 어린 배음과 묵직한 토크의 턴테이블 카트리지가 긁어내는 섬세한 마이크로그루브 사운드로 감상할 때 본연의 미학이 극대화됩니다. 레코드 표면의 미세한 틱 노이즈마저 가을날 바스락거리는 낙엽의 소리처럼 다가와, 아날로그 오디오 특유의 두터운 중역대 질감과 풍성한 공간감을 황홀하게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세월의 풍파를 견디며 고유의 숨결을 간직해 온 오리지널 바이닐로서, 한국 팝 음악 문화사의 한 페이지를 실물로 증언하는 귀중한 아카이브입니다. 디지털 음원으로는 결코 대체할 수 없는 아날로그 음반만의 온기와 추억의 무게를 소유한다는 점에서 진정한 LP 컬렉터에게 각별한 축복과도 같은 음반입니다.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아련한 선율과 그리운 시절의 공기가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