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Memories of Pops Vol. 1</w:t>
      </w:r>
    </w:p>
    <w:p>
      <w:pPr>
        <w:spacing w:after="240"/>
      </w:pPr>
      <w:r>
        <w:rPr w:rFonts="맑은 고딕">
          <w:rFonts w:ascii="맑은 고딕" w:hAnsi="맑은 고딕" w:eastAsia="맑은 고딕"/>
          <w:b/>
          <w:color w:val="4B5563"/>
          <w:sz w:val="22"/>
        </w:rPr>
        <w:t>위치 :  311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흘러간 시간의 강 너머에서 아련히 들려오는 멜로디는 메마른 현대인의 영혼에 따스한 위로의 온기를 건넵니다. 《Memories of Pops Vol. 1》은 20세기 대중음악의 찬연했던 황금기를 수놓은 불멸의 명곡들을 하나의 유려한 서사로 엮어낸 감동의 파노라마입니다. 시대를 뛰어넘어 세대와 세대를 이어주는 선율의 향연은 턴테이블의 바늘 끝을 통해 낭만과 추억이라는 가장 순수한 형태의 예술로 되살아납니다. 오리지널 아날로그 사운드가 전하는 묵직한 울림은 잊고 지냈던 지난날의 순수와 청춘의 기억을 가장 우아한 방식으로 소환합니다.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Memories of Pops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팝 음악의 황금기를 장식한 거장들의 대표곡을 엄선하여 음악 애호가들에게 클래식 팝의 정수를 전하고자 기획·발매된 역사적인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라디오 감상실을 중심으로 폭발적인 반향을 일으켰으며, 시대를 초월한 스테디셀러로서 수많은 애호가들의 음반장에 필청 음반으로 자리매김하였습니다.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 대다수가 빌보드 핫 100 차트 정상을 차지했거나 그래미 어워드를 비롯한 세계 유수의 음악상을 휩쓴, 음악사적으로 공인된 불멸의 마스터피스들로 구성되어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영국을 중심으로 한 영미권 팝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팝 음악의 르네상스를 이끈 전설적 아티스트들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독보적인 솔로 아티스트 및 시대를 풍미한 전설적 밴드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대중음악을 단순한 오락의 차원에서 영혼을 울리는 예술의 반열로 끌어올린 거장들의 집대성입니다. 특유의 호소력 짙은 보컬과 정교한 송라이팅으로 세계 팝 역사에 거대한 족적을 남겼으며, 수십 년이 지난 지금까지도 전 세계 음악인들에게 마르지 않는 영감의 원천이 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발라드와 포크, 소프트 록 등 대중음악의 가장 우아하고 서정적인 단면을 포착하여 보존한 문화적 아카이브로서 높은 평가를 받습니다. 단편적인 유행가를 넘어 클래식 음악에 비견될 만한 완벽한 멜로디 라인과 오케스트레이션의 조화를 증명해 보인 기념비적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카랑카랑한 라디오 주파수 사이로 흘러나오던 음악에 숨죽이던 시절, 흑백의 일상에 색채를 불어넣어 주던 청춘들의 서글프고도 찬란한 낭만이 음반 전편에 오롯이 새겨져 있습니다. 한 장의 음반 속에 담긴 선율들은 격동의 시대를 견뎌내던 이들에게 바치는 다정한 연가이자 위안의 기록입니다.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스트링 오케스트라의 풍성한 반주 위에 얹힌 감미로운 보컬의 팝 스탠더드부터, 통기타 한 대의 소박한 울림으로 깊은 서정을 전하는 어쿠스틱 트랙까지 한 곡 한 곡이 완벽한 기승전결을 이룹니다. 특히 폐부를 찌르는 애절한 코러스와 시적인 노랫말은 듣는 이로 하여금 깊은 사색과 노스탤지어에 젖어들게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예열된 불빛 아래, 턴테이블의 회전을 응시하며 감상할 때 본 앨범의 진가가 온전히 드러납니다. 그루브를 긁는 미세한 표면 잡음(Surface Noise)마저도 음악의 일부로 녹아들어, 현악기의 질감과 인간적인 보컬의 숨결을 믿을 수 없을 만큼 따뜻하고 입체적으로 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명곡들을 최고의 아날로그 마스터링 사운드로 한자리에서 만날 수 있다는 점에서 초심자부터 하이파이 오디오파일까지 모두를 만족시키는 영원한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