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Memories of Pops Vol. 8</w:t>
      </w:r>
    </w:p>
    <w:p>
      <w:pPr>
        <w:spacing w:after="240"/>
      </w:pPr>
      <w:r>
        <w:rPr w:rFonts="맑은 고딕">
          <w:rFonts w:ascii="맑은 고딕" w:hAnsi="맑은 고딕" w:eastAsia="맑은 고딕"/>
          <w:b/>
          <w:color w:val="4B5563"/>
          <w:sz w:val="22"/>
        </w:rPr>
        <w:t>위치 :  314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황금빛 노을처럼 찬란했던 올드 팝의 전성기를 한 장의 바이닐에 오롯이 갈무리한 《Memories of Pops Vol. 8》은 세월의 더께를 넘어 아련한 향수를 자극하는 명품 앤솔로지입니다. 당대 라디오 전파를 타고 골목길 음악 다방과 청춘들의 심장을 적셨던 불멸의 멜로디들이 정갈하게 수록되어, 듣는 이로 하여금 순수했던 지난날의 추억과 온전히 마주하게 만듭니다. 개별 트랙마다 서려 있는 시대의 온기와 낭만은 단순한 음원 감상을 넘어 지나간 청춘의 한 페이지를 펼쳐보는 듯한 서정적 울림을 선사합니다. 음악이 영혼을 위로하던 아날로그 시절의 순정한 아름다움을 오롯이 품고 있어 시대를 관통하는 영원한 가치를 지닌 음반입니다.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Memories of Pops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시장에서 서구 팝 음악의 정수를 대중화하는 데 결정적 기여를 한 대표 기획 컴필레이션 시리즈로, 엄선된 명곡들을 라이선스로 정중히 엮어낸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라디오 애청자들과 팝 애호가들 사이에서 필청 음반으로 손꼽히며 장기 스테디셀러를 기록하였고, 당대 감성 청년들의 음반 수집 1순위로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아티스트들은 빌보드 핫 100 1위, 그래미 어워드 다수 수상 등 세계 대중음악계를 찬란하게 빛낸 전설적 기록과 권위를 보유하고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(영미 팝의 주역들)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팝 음악의 황금기를 개척한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팝 밴드 연합 (Compilation)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팝 음악의 지형도를 완성한 거장들이 모여 각자의 독보적인 음악적 개성과 수려한 보컬 미학을 유감없이 선보이고 있습니다. 시대를 초월해 전 세계 리스너들의 가슴속에 깊은 여운을 남긴 이들의 하모니는 오늘날까지도 정통 팝의 영원한 교과서로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단절된 히트 싱글들을 하나의 서정적 서사로 유기적이게 엮어낸 팝 옴니버스 음반의 수작으로, 국내 대중음악 수용사에서 서구 팝의 품격 있는 감수성을 전파한 중대한 교각 역할을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 바늘이 회전하며 피어오르던 지직거리는 소리, 심야 라디오 시그널과 함께 청춘의 고뇌와 첫사랑의 열병을 달래주던 70~80년대의 낭만적인 문화적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유려한 현악 오케스트레이션과 감미로운 멜로디가 조화를 이루는 스탠더드 팝 발라드부터 소박하고 따스한 어쿠스틱 포크 넘버까지, 인간 감정의 가장 섬세한 결을 건드리는 명곡들이 균형감 있게 배치되어 깊은 음악적 포만감을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온기와 턴테이블 카트리지가 긁어내는 섬세한 마이크로 다이내믹스가 어우러질 때, 보컬의 숨결과 어쿠스틱 악기의 질감이 한층 입체적으로 피어나 아날로그 사운드의 진수를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대체할 수 없는 시대의 아우라와 정통 LP의 아날로그 음향 미학을 고스란히 간직하고 있어, 정통 팝 바이닐 컬렉터의 서가 한편을 오래도록 빛내줄 필청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