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Various Artists - Pop Song Canival Vol. 8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320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20세기 중후반의 낭만과 청춘의 서정이 집약된 본 음반은 당대 세계 대중음악계를 수놓았던 불멸의 명선율들을 정갈하게 엮어낸 감동의 파노라마입니다. 해외 팝 음악이 국내 청년 문화의 중심에서 감성의 젖줄 역할을 하던 시절, 이 한 장의 바이닐은 언어와 국경을 초월한 위로이자 순수한 음악적 황홀경을 선사했습니다. 정교하게 세공된 멜로디와 시대를 관통하는 인간적인 온기가 턴테이블의 회전을 타고 아련한 노스탤지어로 피어오르는 명반입니다.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Pop Song Canival Vol. 8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Various Artists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1970~80년대 한국 음반 르네상스 시절, 전 세계를 풍미한 명곡들을 엄선하여 국내 애호가들에게 소개하던 전설적인 '팝송 카니발' 옴니버스 시리즈의 여덟 번째 에디션으로 품격 있게 기획 및 발매되었습니다.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당시 라디오 심야 방송과 도심의 음악 감상실을 중심으로 폭발적인 요청을 기록하며, 팝 애호가들 사이에서 필청반으로 확고히 자리 잡아 오랜 기간 꾸준한 사랑을 받은 스테디셀러입니다.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앨범에 수록된 개별 마스터피스들은 빌보드 차트와 유럽 주요 차트 정상을 차지함은 물론, 그래미 어워드 등 세계적 권위의 시상식에서 공인된 예술성과 대중성을 인정받은 당대 최고의 트랙들로 구성되어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다국적 (미국, 영국 및 유럽 연합)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20세기 팝 음악의 황금기를 이끈 거장들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 보컬리스트 및 전설적인 팝/록 그룹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팝, 포크, 소프트 록, 소울 등 다양한 장르의 정점에서 음악사를 새롭게 쓴 기라성 같은 아티스트들의 음성이 한곳에 집약되어 있습니다. 각 뮤지션이 지닌 독보적인 음색과 독창적인 작편곡 미학은 현대 대중음악의 근간을 이루며 세대를 불문하고 끊임없는 영감을 전하고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제한된 정보 속에서 음악적 갈증을 겪던 애호가들에게 서구 팝 음악의 정수를 조망할 수 있는 훌륭한 나침반 역할을 수행한 앨범입니다. 한 시대를 풍미한 명곡들을 균형 잡힌 호흡으로 엮어내어 옴니버스 음반으로서의 높은 완성도와 사료적 가치를 동시에 입증합니다.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턴테이블과 카세트 라디오 곁에서 밤을 지새우며 낭만을 꿈꾸던 청춘들의 서글픔과 설렘이 고스란히 각인되어 있습니다. 다방의 DJ 박스와 골목길 레코드점에서 흘러나와 한 시대를 위로했던 정겨운 공기와 아날로그 세대의 애환이 그루브마다 짙은 음영으로 새겨져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가슴을 파고드는 서정적인 스트링 편곡의 어쿠스틱 발라드부터 감각적인 리듬이 돋보이는 팝 트랙까지, 다채로운 악곡들이 서정적인 통일감 아래 유기적으로 흐릅니다. 절제미 속에서도 짙은 호소력을 발휘하는 보컬 하모니는 깊은 사색과 여운의 세계로 감상자를 인도합니다.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턴테이블 바늘이 소릿골에 닿는 순간 피어오르는 미세한 크래클 노이즈와 진공관 앰프 특유의 두툼하고 온화한 질감이 어우러질 때 본 음반의 진가가 드러납니다. 디지털 음원에서는 느낄 수 없는 보컬의 온기와 악기 고유의 배음을 음미하며 은은한 조명 아래 정좌하여 감상하시기를 권합니다.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스트리밍 시대에 흩어져 버린 아날로그 팝의 찬란한 순간들을 오리지널 바이닐 포맷으로 온전히 간직할 수 있는 귀중한 타임캡슐입니다. 시대의 흔적을 간직한 재킷과 정갈한 사운드는 진정한 LP 컬렉터의 서가를 한층 격조 높게 빛내줄 가치가 충분합니다.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아련했던 시절의 순수한 감성과 턴테이블 위로 흐르는 아날로그 팝이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