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Arthur - The Album</w:t>
      </w:r>
    </w:p>
    <w:p>
      <w:pPr>
        <w:spacing w:after="240"/>
      </w:pPr>
      <w:r>
        <w:rPr w:rFonts="맑은 고딕">
          <w:rFonts w:ascii="맑은 고딕" w:hAnsi="맑은 고딕" w:eastAsia="맑은 고딕"/>
          <w:b/>
          <w:color w:val="4B5563"/>
          <w:sz w:val="22"/>
        </w:rPr>
        <w:t>위치 :  441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1981년 스크린을 수놓았던 낭만과 해학의 영화 《아더(Arthur)》의 오리지널 사운드트랙인 본 작은, 팝 음악계의 거장 버트 바카락(Burt Bacharach)의 정교한 멜로디 미학과 당대 최고의 보컬리스트들이 빚어낸 찬란한 서정의 집대성입니다. 뉴욕의 화려한 스카이라인 뒤편에 자리한 고독과 진정한 사랑의 가치를 세련된 어덜트 컨템포러리 사운드로 풀어내어, 영화음악이 도달할 수 있는 가장 우아하고 도회적인 품격을 제시합니다. 흘러간 시대의 공기마저 아련한 향수로 치환하는 선율들은 반세기가 지난 오늘날에도 여전히 우리의 가슴속에 깊고 따스한 울림을 남기며 음악사적 명반으로 자리하고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Arthur - The Album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워너 브라더스 레코드(Warner Bros. Records)를 통해 발매된 본 음반은, 스티브 고든 감독의 동명 로맨틱 코미디 영화를 위해 팝의 거장 버트 바카락이 음악 감독을 맡아 기획한 기념비적인 사운드트랙입니다.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 상위권에 진입하였으며, 음반을 견인한 타이틀곡 "Arthur's Theme (Best That You Can Do)"는 빌보드 핫 100 차트 정상(1위)에 오르며 미국 음반산업협회(RIAA)로부터 플래티넘 인증을 받는 등 전 세계적인 상업적 대성공을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"Arthur's Theme"는 제54회 아카데미 시상식에서 최우수 주제가상(Best Original Song)을 수상하였고, 제39회 골든 글로브 시상식에서도 주제가상을 거머쥐며 대중성과 예술성을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1981년 (음반 발매 연도)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대중음악의 전설적인 멜로디 메이커 버트 바카락과 탁월한 작사가 캐롤 베이어 세이거의 조율 아래, 당대 최고의 소프트 록 황제 크리스토퍼 크로스, 서정파 싱어송라이터 스티븐 비숍, 록 밴드 암브로시아 등이 한자리에 모였습니다. 이들은 각자의 독창적인 음악적 결을 유지하면서도 도회적이고 세련된 하나의 완결된 음악적 서사를 직조해 내며 팝 역사에 빛나는 순간을 아로새겼습니다.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1980년대 초반 어덜트 컨템포러리와 팝 사운드트랙의 황금기를 열어젖힌 텍스트로 평가받습니다. 버트 바카락 특유의 화려하면서도 감상적인 오케스트레이션과 팝 뮤지션들의 감각적인 편곡이 완벽한 균형을 이루며, 단순한 배경음악을 넘어 하나의 독립적인 웰메이드 팝 앨범으로서 사운드트랙 장르의 지평을 한 단계 끌어올린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초반, 급격한 물질만능주의와 도시화의 물결 속에서 방황하던 청춘들에게 이 음반은 따스한 정서적 안식처가 되어주었습니다. 뉴욕의 비 내리는 밤거리, 네온사인 불빛 아래서 느끼는 고독과 그 속에서 피어나는 순수한 사랑의 열망은 당시의 문화적 공기와 맞물려 시대를 관통하는 낭만적 노스탤지어를 직조해 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크리스토퍼 크로스의 부드럽고 맑은 미성이 돋보이는 불멸의 명곡 "Arthur's Theme (Best That You Can Do)"는 바카락의 유려한 피아노와 어우러져 극상의 서정미를 선사합니다. 아울러 스티븐 비숍의 감미롭고 애잔한 보컬이 빛나는 "It's Only Love", 위트 넘치는 연주와 밴드 사운드가 매력적인 암브로시아의 "Poor Rich Boy", 그리고 바카락의 섬세한 터치가 살아 숨 쉬는 인스트루멘털 트랙들은 앨범의 완성도를 탄탄하게 뒷받침합니다.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LP의 그루브를 타고 흐르는 아날로그 사운드는 현악 스트링의 풍성한 질감과 바카락 피아노의 온기, 그리고 보컬의 미세한 숨소리까지 입체적으로 되살려냅니다. 진공관 앰프 특유의 포근한 배음과 중음역대의 따스함이 턴테이블의 카트리지를 통해 발현될 때, 마치 1980년대 뉴욕의 한적한 재즈 바에 앉아 있는 듯한 깊은 공간감을 음미할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아카데미를 빛낸 역사적 트랙의 오리지널 음향을 담고 있을 뿐만 아니라, 80년대 팝 음악계를 풍미했던 거장들의 절정기 기량이 한 장의 바이닐에 오롯이 담겨 있다는 점에서 아날로그 컬렉터라면 반드시 턴테이블 곁에 갖추어야 할 클래식 명반입니다.</w:t>
      </w:r>
    </w:p>
    <w:p>
      <w:pPr>
        <w:spacing w:line="324" w:lineRule="auto" w:after="120" w:before="160"/>
      </w:pPr>
      <w:r>
        <w:rPr w:rFonts="맑은 고딕">
          <w:rFonts w:ascii="맑은 고딕" w:hAnsi="맑은 고딕" w:eastAsia="맑은 고딕"/>
          <w:b/>
          <w:color w:val="4338CA"/>
          <w:sz w:val="21"/>
        </w:rPr>
        <w:t>이 음반을 통해 빗방울 머금은 뉴욕의 밤하늘처럼 은은하고 우아한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