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High Energy</w:t>
      </w:r>
    </w:p>
    <w:p>
      <w:pPr>
        <w:spacing w:after="240"/>
      </w:pPr>
      <w:r>
        <w:rPr w:rFonts="맑은 고딕">
          <w:rFonts w:ascii="맑은 고딕" w:hAnsi="맑은 고딕" w:eastAsia="맑은 고딕"/>
          <w:b/>
          <w:color w:val="4B5563"/>
          <w:sz w:val="22"/>
        </w:rPr>
        <w:t>위치 :  211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클럽과 도시의 밤을 찬란한 맥박으로 고동치게 했던 일렉트로닉 댄스 팝의 정수를 한 장의 바이닐에 오롯이 응축해 낸 기념비적인 옴니버스 명반입니다. 시대를 앞서간 신시사이저의 화려한 아르페지오와 심장을 두드리는 비트의 향연 속에서도, 특유의 유려하고 서정적인 멜로디 라인은 단순한 유흥의 감각을 넘어 낭만적인 해방감을 선사합니다. 다양한 개성을 지닌 선구적 아티스트들의 음악적 에너지가 바이닐의 소릿골을 따라 유기적으로 결집되어, 오늘날 감상자들에게도 순수한 음악적 전율을 안겨줍니다. 턴테이블 바늘이 닿는 순간 펼쳐지는 이 뜨거운 사운드의 파동은 지나간 80년대 황금기의 생명력과 노스탤지어를 우아하게 복원해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High Energy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중반, 디스코의 뒤를 이어 신스팝과 유로 일렉트로닉 댄스가 폭발적으로 융합하던 시기에 당대 클럽과 라디오를 수놓았던 대표적인 '하이 에너지(Hi-NRG)' 명곡들을 엄선하여 기획·발매된 정통 바이닐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전 세계 댄스 플로어와 유수의 DJ들에게 전폭적인 지지를 받으며 클럽 및 댄스 앨범 차트 최상위권을 장악하였고, 높은 바이닐 판매고를 기록하며 대중적인 흥행과 상업적 파급력을 동시에 입증하였습니다.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망라된 다수의 수록곡들이 빌보드 댄스 클럽 플레이 차트와 유럽 주요 차트 1위를 석권하며 음악성과 대중성을 동시에 공인받았으며, 80년대 일렉트로닉 팝 신(Scene)을 대표하는 상징적인 명반으로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 연합 (Various Nationalities)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1980년대 왕성히 활동한 보컬리스트 및 일렉트로닉 프로듀서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프로젝트 형태)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이 음반에 참여한 뮤지션들은 아날로그 신시사이저와 소울풀한 보컬의 결합을 통해 팝 음악의 새로운 지평을 열었던 선구자들입니다. 기계적 정밀함 속에 인간적인 감성을 불어넣은 이들의 실험적인 사운드는 훗날 현대 전자음악과 댄스 팝의 토대가 되었으며, 팝 음악사에서 가장 역동적이었던 전환기를 주도한 위대한 장인들로 기억됩니다.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포스트 디스코와 신스팝, 그리고 유로댄스를 잇는 중대한 가교 역할을 한 음악사적 문헌입니다. 단순한 전자 비트의 나열에 그치지 않고 완결성 높은 송라이팅과 화려한 편곡을 결합하여, 하이 에너지 사운드가 일시적인 유행을 넘어 현대 대중음악의 영구적인 어휘로 정착하는 데 결정적으로 기여한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기술 발전과 도시화가 진행되던 1980년대, 청춘들은 화려한 네온사인 아래 모여 음악을 통해 내면의 갈증과 불안을 뜨겁게 분출했습니다. 본 음반의 그루브에는 당대 젊은이들이 공유했던 낭만과 자유에 대한 갈망, 그리고 눈부신 조명 뒤편에 서려 있던 아련한 시대적 공기가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휘몰아치는 시퀀서 리듬 위로 폭발적인 가창력이 빛을 발하는 트랙들과 드라마틱한 브라스 신스가 어우러진 댄스 넘버들이 균형 있게 배치되어 있습니다. 질주하는 4온더플로어(4-on-the-floor) 비트 속에서도 멜로디는 고전 팝 특유의 애틋한 서정성을 잃지 않아, 감상할수록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느껴지는 차가운 선명함 대신, 오리지널 바이닐 특유의 두툼하고 밀도 높은 아날로그 저음역이 독보적인 감흥을 자아냅니다. 특히 진공관 앰프를 거칠 때 신시사이저의 날카로운 배음이 부드럽고 따스하게 감싸지며, 턴테이블 카트리지가 긁어내는 묵직한 펀치감은 리스닝 룸을 당대의 생생한 음악 현장으로 탈바꿈시켜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아날로그 신스 사운드의 정점과 당대 클럽 컬처의 에너지를 가장 정직한 다이내믹 레인지로 간직할 수 있는 소중한 빈티지 유산입니다. 시대를 풍미했던 사운드의 원형이 담겨 있어, 정통 팝과 일렉트로닉 음악의 역사를 조망하고자 하는 LP 컬렉터라면 필히 서가에 갖추어야 할 음반입니다.</w:t>
      </w:r>
    </w:p>
    <w:p>
      <w:pPr>
        <w:spacing w:line="324" w:lineRule="auto" w:after="120" w:before="160"/>
      </w:pPr>
      <w:r>
        <w:rPr w:rFonts="맑은 고딕">
          <w:rFonts w:ascii="맑은 고딕" w:hAnsi="맑은 고딕" w:eastAsia="맑은 고딕"/>
          <w:b/>
          <w:color w:val="4338CA"/>
          <w:sz w:val="21"/>
        </w:rPr>
        <w:t>이 음반을 통해 턴테이블 위에서 되살아나는 찬란한 80년대의 고동과 서정적인 아날로그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