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Ace Cannon (에이스 캐논) - Ace of Sax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301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에이스 캐논의 색소폰은 거친 황혼 속에서도 결코 꺼지지 않는 남부의 온기와 낭만을 품고 있습니다. 팝과 인스트루멘털 음악의 찬연한 황금기 속에서 탄생한 본작 *Ace of Sax*는 그의 호흡 하나하나에 깃든 농익은 멜랑콜리와 유려한 선율미를 고스란히 봉인해 낸 걸작입니다. 악기 하나로 인간의 가장 깊은 희로애락을 어루만지던 그의 관악 사운드는 시간의 풍화를 견뎌내며 오늘날 우리에게도 더없이 그윽하고 우아한 서정의 울림을 선사합니다. 턴테이블의 바늘을 올리는 순간, 잊혀진 시절의 찬란한 풍경이 한 줄기 빛처럼 청자의 마음에 번져 나갑니다.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Ace of Sax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Ace Cannon (에이스 캐논)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1960~70년대 미국 멤피스 소울과 인스트루멘털 팝의 산실이었던 하이 레코드(Hi Records)의 탁월한 음향 프로덕션 아래, 에이스 캐논의 원숙한 연주력을 집대성하여 발매된 정규 LP입니다.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빌보드 앨범 차트 및 이지 리스닝 차트 상위권에 머무르며 대중적인 찬사를 받았고, 주크박스와 라디오 방송을 통해 꾸준히 애청되며 롱셀러 반열에 올랐습니다.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로커빌리 명예의 전당 및 미시시피 음악가 명예의 전당 헌액 등, 대중음악사에 남긴 위대한 기악적 공로를 공인받으며 평단과 애호가 모두에게 불멸의 명연으로 평가받고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(USA)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1934년 5월 5일 ~ 2018년 12월 6일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(초기 Bill Black's Combo의 핵심 멤버로 활약 후 솔로 전향)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에이스 캐논은 블루스와 로큰롤, 그리고 팝의 감수성을 색소폰이라는 악기 안에 완벽하게 융화시킨 20세기 관악 연주의 거장입니다. 인간의 육성을 빼닮은 특유의 풍성한 비브라토와 따뜻한 톤 컬러로 보컬 이상의 호소력을 구현하며 팝 인스트루멘털 역사에 독보적인 족적을 남겼습니다.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목소리가 주도하던 대중음악 씬에서 악기 본연의 멜로디만으로 대중의 감성을 완벽히 사로잡을 수 있음을 증명한 명반입니다. 재즈의 화려함보다는 팝의 명징한 선율과 블루스의 짙은 정조를 결합하여 후대 컨템포러리 팝 재즈와 스무스 재즈의 탄생에 지대한 영향을 미친 교량적 위치를 점하고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급격한 산업화와 사회적 격변을 지나던 당대 청춘들에게 에이스 캐논의 나직한 색소폰은 지친 하루를 달래주는 유일한 안식처였습니다. 늦은 밤 자동차 극장과 아늑한 거실의 오디오 앰프를 통해 흘러나오던 그의 선율은, 소박하면서도 온기 넘쳤던 아메리칸 드림의 정서와 청춘의 낭만을 오롯이 환기시킵니다.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유려한 색소폰의 비브라토가 돋보이는 서정적 팝 발라드부터 하이 레코드 특유의 리듬 섹션이 가미된 감각적인 미드 템포 곡들까지 폭넓게 수록되어 있습니다. 특히 테너 및 알토 색소폰의 리드가 뿜어내는 깊고 묵직한 호흡은 단순한 멜로디 연주를 넘어 진솔한 이야기 한 편을 들려주듯 짙은 여운을 남깁니다.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온화한 배음과 LP 턴테이블의 회전이 만들어내는 아날로그 무대 위에서 감상할 때 본 앨범의 진가가 온전히 드러납니다. 조명을 낮춘 심야에 묵직한 턴테이블 바늘을 내리면, 색소폰의 떨림과 미세한 숨소리가 마치 리스닝 룸 한가운데에서 직접 연주하듯 생생하고 포근하게 다가옵니다.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디지털 사운드에서는 결코 흉내 낼 수 없는 두터운 아날로그 그루브와 멤피스 사운드의 정수가 온전히 담긴 음반입니다. 관악 연주 음반 수집가뿐만 아니라 낭만적인 빈티지 사운드를 사랑하는 모든 오디오파일에게 서가의 품격을 높여줄 필수 소장 LP입니다.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한 시대를 풍미했던 황금빛 색소폰의 숨결과 따뜻한 아날로그 선율이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