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Ace Cannon (에이스 캐논) - That Music City Feeling</w:t>
      </w:r>
    </w:p>
    <w:p>
      <w:pPr>
        <w:spacing w:after="240"/>
      </w:pPr>
      <w:r>
        <w:rPr w:rFonts="맑은 고딕">
          <w:rFonts w:ascii="맑은 고딕" w:hAnsi="맑은 고딕" w:eastAsia="맑은 고딕"/>
          <w:b/>
          <w:color w:val="4B5563"/>
          <w:sz w:val="22"/>
        </w:rPr>
        <w:t>위치 :  155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남부의 따스한 햇살과 낭만이 깃든 '뮤직 시티' 내슈빌의 정취를 관통하며, 에이스 캐논의 색소폰은 가슴 깊은 곳을 어루만지는 묵직한 서정성을 토해냅니다. 1960년대 미국 대중음악의 심장부였던 컨트리의 서정적인 멜로디와 멤피스 소울의 깊은 음영이 농밀한 아날로그 사운드 속에 유려하게 녹아들어 있습니다. 금관 악기가 자아내는 가장 인간적이고도 온기 어린 비브라토는 반세기가 흐른 오늘날에도 빛바랜 흑백 필름처럼 아련한 노스탤지어를 선사합니다. 시대의 유행을 초월하여 영혼을 적시는 이 음반은 기교를 넘어선 진정한 소울 인스트루멘털의 정수를 증명하는 보석과도 같습니다.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That Music City Feeling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Ace Cannon (에이스 캐논)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미국 남부 R&amp;B와 록의 산실이었던 하이 레코드(Hi Records)를 통해 발매된 음반으로, '컨트리 음악의 메카' 내슈빌의 유서 깊은 감수성을 에이스 캐논 특유의 블루지한 색소폰 호흡으로 재해석해 낸 명연입니다.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빌보드 앨범 차트에 진입하며 잔잔하면서도 오랜 사랑을 받았고, 라디오 에어플레이와 주크박스 애호가들을 사로잡으며 대중적인 호평과 꾸준한 스테디셀러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로커빌리 명예의 전당(Rockabilly Hall of Fame) 헌액자이자 멤피스 뮤직 명예의 전당에 오른 에이스 캐논의 남부 음악사적 위상을 확고히 각인시킨 수작으로, 평단으로부터 파퓰러 인스트루멘털 사운드의 모범이라는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1934년 5월 5일 ~ 2018년 12월 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'Bill Black's Combo'의 핵심 색소포니스트)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에이스 캐논은 빌 블랙 콤보 시절부터 남부 특유의 그루브와 애수가 공존하는 연주로 두각을 나타냈으며, 1961년 솔로 명곡 'Tuff'를 발표하며 일약 세계적인 명성을 얻은 전설적인 색소폰 연주자입니다. 그는 로큰롤, 블루스, 컨트리를 유려하게 가로지르며 악기로 '노래'를 부르는 듯한 특유의 짙은 감수성을 확립하여 팝 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컨트리의 감미로운 멜로디 라인과 멤피스 소울의 단단하고 블루지한 리듬 섹션이 완벽하게 결합한 크로스오버 명반입니다. 보컬의 부재를 전혀 느끼지 못할 만큼 색소폰 하나로 원곡의 서사를 온전히 이끌어내며, 팝 인스트루멘털 장르가 대중적으로 가장 찬란하게 빛나던 1960년대 말의 정점을 상징합니다.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사회적 혼란이 공존하던 1960년대 말, 대중들이 갈망하던 내면의 평온과 목가적인 위로를 '뮤직 시티'의 소박하고 서정적인 공기로 달래 주었습니다. 밤안개 낀 고속도로를 달리던 당대의 드라이버들과 하루의 고단함을 털어내던 서민들의 공간에 울려 퍼지며, 청춘과 삶의 굴곡을 다정하게 감싸 안아주던 따스한 시대적 온도가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컨트리 고전들을 에이스 캐논만의 서정으로 재해석한 트랙들이 돋보이며, 특히 벅 오웬스의 명곡을 애틋하게 노래한 연주나 블루지한 터치가 묻어나는 소울풀한 트랙들에서 그의 독보적인 브레스 컨트롤(호흡)과 묵직한 서정미가 진한 여운을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충분히 예열한 뒤 턴테이블의 바늘을 올리면, 색소폰의 관을 타고 흘러나오는 미세한 숨결과 금관의 풍성한 배음이 리스닝 룸을 가득 채웁니다. 아날로그 LP 특유의 두터운 중저역과 부드러운 고역 밸런스는 디지털 음원에서는 느낄 수 없는 깊은 현장감과 온기를 전달하므로, 차분한 밤 홀로 감상하기에 최적입니다.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멤피스 사운드의 명가 하이 레코드의 탁월한 레코딩 기술과 당대 최고 세션맨들의 유려한 앙상블이 집약된 음반으로, 이지 리스닝을 넘어 미국 남부 대중음악사의 중요한 유산으로서 LP 컬렉터라면 반드시 라이브러리에 갖추어야 할 클래식입니다.</w:t>
      </w:r>
    </w:p>
    <w:p>
      <w:pPr>
        <w:spacing w:line="324" w:lineRule="auto" w:after="120" w:before="160"/>
      </w:pPr>
      <w:r>
        <w:rPr w:rFonts="맑은 고딕">
          <w:rFonts w:ascii="맑은 고딕" w:hAnsi="맑은 고딕" w:eastAsia="맑은 고딕"/>
          <w:b/>
          <w:color w:val="4338CA"/>
          <w:sz w:val="21"/>
        </w:rPr>
        <w:t>이 음반을 통해 남부의 아늑한 바람과 에이스 캐논의 색소폰이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