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Air Supply (공기 공급) - The One That You Love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376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1980년대 초반, 전 세계인의 메마른 감성에 순백의 서정을 불어넣었던 에어 서플라이의 정규 6집 음반으로, 소프트 록의 가장 찬란한 절정을 포착해 낸 불멸의 명반입니다. 러셀 히치콕의 청명하고 웅장하게 뻗어 나가는 하이톤 보컬과 그레이엄 러셀의 섬세하고 문학적인 멜로디 감각이 완벽한 조화를 이루며 시대를 초월한 낭만을 선사합니다. 차가운 디지털 음원으로는 온전히 담아낼 수 없는 풍성한 오케스트레이션과 따스한 아날로그의 온기가 바이닐의 소리골을 따라 깊은 감동으로 흐릅니다.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The One That You Love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Air Supply (공기 공급)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1981년 명문 레이블 아리스타 레코드(Arista Records)를 통해 발매되었으며, 전작의 세계적인 성공에 이어 듀오의 음악적 완숙미와 대중적 팝 감수성의 정점을 오롯이 담아낸 역사적 걸작입니다.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직후 미국 빌보드 200 앨범 차트 10위에 올랐으며, RIAA로부터 더블 플래티넘(200만 장 이상 판매) 인증을 받는 등 전 세계적인 소프트 록 붐을 일으키며 공전의 히트를 기록했습니다.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앨범의 타이틀곡이 대망의 미국 빌보드 핫 100 차트 1위를 차지한 것을 비롯해 세 곡의 톱 5 싱글을 배출하였으며, 아메리칸 뮤직 어워드(AMA) 최우수 팝/록 그룹 부문에 노미네이트되는 등 평단과 대중 모두에게 최고의 멜로딕 팝 듀오로 확고한 공인을 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호주 (Australia)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1975년 결성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팝/소프트 록 듀오 (Duo)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영혼을 관통하는 맑고 청아한 미성의 러셀 히치콕과 서정적인 멜로디 메이커 그레이엄 러셀이 결성한 에어 서플라이는 1980년대 어덜트 컨템포러리와 소프트 록 사운드의 절대적인 기준을 제시한 전설적인 듀오입니다. 웅장한 스트링 사운드와 대중적인 록 발라드를 완벽히 결합한 이들의 음악은 한 세대를 넘어 오늘날까지도 가장 순수한 사랑의 찬가로 기억되고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신스팝과 뉴웨이브의 물결이 대동맥을 이루기 시작하던 1980년대 초반, 정통 멜로디 중심의 오케스트럴 팝과 소프트 록이 지닌 불변의 가치를 팝 음악사에 아로새긴 작품입니다. 군더더기 없는 완벽한 프로듀싱과 호소력 짙은 화음 구성을 통해 대중음악이 도달할 수 있는 가장 우아하고 서정적인 상업적 완성도를 실현했습니다.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80년대 초, 밤하늘을 수놓던 심야 라디오 방송의 전파를 타고 흘러나오던 이들의 음악은 당시 청춘들에게 연애편지의 첫 문장이자 아련한 첫사랑의 배경음악이었습니다. 카세트테이프와 LP를 귀하게 아끼며 듣던 시절, 격동과 낭만이 공존하던 그 시절의 공기를 고스란히 머금은 이 음반은 그 자체로 시대를 풍미한 청춘의 소중한 기억입니다.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차분한 피아노와 극적인 오케스트라, 그리고 애절한 고음이 조화를 이루며 빌보드 정상을 정복한 타이틀곡 'The One That You Love'를 필두로, 가슴 저릿한 이별의 정서를 노래한 명곡 'Here I Am (Just When I Thought I Was Over You)', 경쾌하면서도 낭만적인 멜로디 라인이 돋보이는 'Sweet Dreams' 등 수록곡 전반이 유려한 멜로디와 기승전결의 묘미를 완벽하게 보여줍니다.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턴테이블의 바늘이 그루브를 스치는 순간 울려 퍼지는 풍성한 현악 세션과 러셀 히치콕의 뻗어 올라가는 미성은 진공관 앰프의 따뜻한 배음과 결합할 때 진정한 생명력을 얻습니다. 악기와 보컬의 잔향이 빚어내는 아날로그 특유의 공간감과 온도는 음악을 청각이 아닌 온몸의 공감각적 전율로 체험하게 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1980년대 팝 음악의 황금기를 대표하는 역사적인 앨범이자, 서정적 팝 발라드가 선사할 수 있는 정서적 카타르시스를 오롯이 담고 있어 아날로그 사운드의 미학을 추구하는 LP 컬렉터라면 반드시 소장해야 할 필청 음반입니다.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바늘 끝에서 피어나는 순수한 사랑의 세레나데가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