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Al Green (알 그린) - The Belle Album</w:t>
      </w:r>
    </w:p>
    <w:p>
      <w:pPr>
        <w:spacing w:after="240"/>
      </w:pPr>
      <w:r>
        <w:rPr w:rFonts="맑은 고딕">
          <w:rFonts w:ascii="맑은 고딕" w:hAnsi="맑은 고딕" w:eastAsia="맑은 고딕"/>
          <w:b/>
          <w:color w:val="4B5563"/>
          <w:sz w:val="22"/>
        </w:rPr>
        <w:t>위치 :  156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세속적인 사랑의 열병과 신을 향한 거룩한 헌신 그 아득한 경계 위에서, 소울의 거장 알 그린이 자신의 영혼을 온전히 투망하여 빚어낸 1977년의 기적 같은 걸작입니다. 오랜 조력자 윌리 미첼의 곁을 떠나 스스로 어쿠스틱 기타를 쥐고 프로듀싱까지 도맡은 이 음반은, 화려한 오케스트레이션 대신 인간 내면의 가장 진솔하고 투명한 고백을 담아냈습니다. 벨벳처럼 부드러운 가성과 절제된 리듬 사이로 피어오르는 영적인 평온은 반세기가 흐른 오늘날에도 듣는 이의 메마른 감성을 더없이 깊고 따스하게 어루만집니다. 고결한 예술적 해방과 숭고한 구원의 빛이 교차하는 이 음반은 흑인 음악사를 통틀어 가장 내밀하고 아름다운 영혼의 서사시로 기억됩니다.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Belle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Al Green (알 그린)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12월 하이 레코드(Hi Records)를 통해 발매되었으며, 멤피스 사운드의 상징이었던 프로듀서 윌리 미첼과 결별한 후 알 그린이 자신의 스튜디오인 아메리칸 뮤직(American Music)에서 전곡을 직접 작곡하고 홀로 프로듀싱하여 세상에 내놓은 기념비적인 자립의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R&amp;B 앨범 차트 29위, 빌보드 200 차트 153위에 오르며 전성기 시절의 폭발적인 상업적 히트에는 미치지 못했으나, 싱글 'Belle'이 R&amp;B 차트 9위를 기록하는 등 대중과 평단의 깊은 지지를 받으며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음악 평론계의 기념비적 찬사를 받으며 저명한 평론가 로버트 크리스트가우(Robert Christgau)의 1977년 '올해의 앨범'으로 선정되었고, 후일 음악 잡지 롤링 스톤(Rolling Stone)이 선정한 '역사상 가장 위대한 앨범 500선(500 Greatest Albums of All Time)'에 당당히 이름을 올리며 불멸의 가치를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아칸소주 포러스트 시티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1946년 4월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감미로운 팔세토 가성과 거친 샤우팅을 자유자재로 넘나들며 1970년대 서던 소울(Southern Soul)의 황금기를 이룩한 위대한 보컬리스트이자 송라이터입니다. 세속적인 소울 음악의 정점에서 목회자의 길을 택하여 복음성가(Gospel)의 영역으로 음악적 지평을 넓혔으며, 인간의 관능과 영적인 숭고함을 하나로 융합해 낸 독보적인 팝 음악사의 거인입니다.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상업적 멤피스 소울의 틀에서 벗어나 아티스트가 온전한 창작의 전권을 쥐었을 때 도달할 수 있는 미학적 정점을 보여준 음반입니다. 세속적 사랑가요에서 신앙적 가스펠로 이행하는 과도기적 갈등을 예술적으로 승화시켰으며, 미니멀한 편성 속에서도 리듬 앤 블루스의 본질적인 감수성을 고스란히 지켜낸 70년대 소울 음악의 위대한 분수령으로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디스코 열풍이 전 세계 클럽과 거리를 휘감으며 현란한 전자음이 범람하던 1977년의 세기말적 풍경 속에서, 알 그린은 반대로 악기를 덜어내고 자신의 내면으로 깊숙이 침잠했습니다. 화려한 유행에 휩쓸리지 않고 자신의 상처와 고뇌, 그리고 신을 향한 사랑을 기타 한 대와 나직한 육성으로 노래한 이 음반은, 당시 방황하던 청춘들에게 고요하지만 강력한 영혼의 안식처를 선사해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트랙 'Belle'은 "신을 사랑하는 것만큼 당신을 사랑할 수는 없지만, 당신을 향한 사랑 또한 진실하다"고 읊조리는 갈등과 고백이 담긴 이 음반의 백미이며, 알 그린 특유의 리듬감 넘치는 커팅 기타와 낭만적인 현악이 어우러진 'Loving You', 여름날의 나른한 햇살처럼 포근한 멜로디가 일품인 'Feels Like Summer', 한 편의 서정시처럼 유려하게 흘러가는 'Dream' 등 전 곡에 걸쳐 절제된 세련미와 우아한 서정성이 찬란하게 빛납니다.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피어오를 때 턴테이블의 카트리지가 바이닐의 소리골을 긁으며 내는 특유의 질감은 알 그린의 어쿠스틱 기타 터치와 거친 숨소리를 손에 잡힐 듯 생생하게 살려냅니다. 정제되지 않은 드럼의 스네어 타격감과 섬세한 팔세토 보컬의 배음이 아날로그 시스템을 통해 공간을 채울 때, 리스너는 1977년 멤피스의 작은 스튜디오 한가운데 서 있는 듯한 황홀한 현장감을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거대 레코드사의 상업적 기획에서 벗어나 음악가 자신의 순수한 예술혼으로 직조해 낸 독립적 걸작이라는 점에서 LP 컬렉터들에게는 대체 불가능한 소장 가치를 지닙니다. 70년대 오리지널 아날로그 마스터링의 따뜻한 정취와 알 그린의 가장 진실했던 순간을 고스란히 물리적 매체로 간직할 수 있는 귀중한 문화적 유산입니다.</w:t>
      </w:r>
    </w:p>
    <w:p>
      <w:pPr>
        <w:spacing w:line="324" w:lineRule="auto" w:after="120" w:before="160"/>
      </w:pPr>
      <w:r>
        <w:rPr w:rFonts="맑은 고딕">
          <w:rFonts w:ascii="맑은 고딕" w:hAnsi="맑은 고딕" w:eastAsia="맑은 고딕"/>
          <w:b/>
          <w:color w:val="4338CA"/>
          <w:sz w:val="21"/>
        </w:rPr>
        <w:t>이 음반을 통해 세속의 번뇌를 넘어선 순수한 영혼의 율동이 바이닐의 따스한 숨결을 타고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