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Arirang Singers (아리랑 가수들) - Discorea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233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동서양의 경계를 유려하게 넘나들며 세계 팝 음악계의 중심부에 찬란한 족적을 남긴 아리랑 싱어즈(후일 '코리아나'의 전신)의 1979년 기념비적 역작입니다. 유로 디스코의 화려하고 역동적인 비트 위에 우리 민족 고유의 애틋한 선율과 호쾌한 에너지를 절묘하게 직조해 낸 이 음반은, 당시 변방에 머물던 한국 대중음악의 지평을 유럽 대륙 한복판으로 확장한 역사적 증거입니다. 시대를 앞서간 세련된 오케스트레이션과 네 남매의 빈틈없는 보컬 하모니는 반세기가 흐른 지금에도 턴테이블 위에서 웅장하고도 서정적인 전율을 선사합니다. 대중성과 예술성, 그리고 시대를 관통하는 독창성이 완벽한 황금비를 이루며, 오늘날 세계를 뒤흔드는 K-팝의 원초적 모태이자 빛나는 금자탑으로 평가받고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Discorea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Arirang Singers (아리랑 가수들)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1979년 세계적 레이블 폴리도르(Polydor)를 통해 서독 및 유럽 전역에서 발매되었으며, 당대 유럽 유로 디스코의 최정상급 프로듀서들과 협업하여 완성한 월드와이드 정규 앨범입니다.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서독, 스위스, 오스트리아 등 유럽 각국의 댄스 차트와 앨범 차트 상위권에 진입하였으며, 클럽 씬과 방송가를 휩쓸며 수십만 장 이상의 판매고를 기록하는 경이로운 상업적 성공을 거두었습니다.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유럽 유수의 방송사 팝 차트 상위 랭크 및 라디오 골든 히트곡 선정, 아시아 아티스트로서는 전례를 찾기 힘든 서구 주류 팝 시장에서의 공인된 음악적 성공과 문화적 파급력을 인정받았습니다.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대한민국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1962년 결성(아리랑 씨스터즈 등 모태 활동) / 1977년 'Arirang Singers' 개명 및 유럽 진출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4인조 혼성 보컬 그룹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이승규, 이용규, 이애숙 남매와 사촌 홍화자로 구성된 보컬 그룹으로, 흠잡을 데 없는 완벽한 4성부 화음과 폭발적인 무대 장악력을 자랑했습니다. 1970년대 유럽 주류 팝 시장을 개척한 데 이어, 훗날 그룹명을 '코리아나(Koreana)'로 개칭하고 1988년 서울 올림픽 공식 주제가 '손에 손잡고(Hand in Hand)'를 통해 전 세계를 감동시킨 대한민국 팝 역사상 가장 위대한 선구자들입니다.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유로 디스코의 황금기였던 1970년대 말, 서구 특유의 신디사이저 편곡과 오리엔탈리즘의 정수인 한민족의 멜로디가 결합하여 탄생한 크로스오버 디스코 팝의 걸작입니다. 앨범명인 'Discorea'가 웅변하듯 디스코와 코리아의 운명적 결합을 알렸으며, 서구 팝 사조를 주체적으로 수용하고 재해석해 낸 독보적인 완성도를 지니고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냉전의 그늘 속에서도 밤마다 미러볼 아래 자유와 젊음을 발산하던 1970년대 유럽 청춘들의 공기를 고스란히 품고 있습니다. 낯선 동양에서 온 청년들의 뜨거운 가창과 이국적인 매혹에 취해 국경과 인종을 넘어 하나 되어 춤추던 그 찬란하고 순수했던 밤의 열기가 바이닐의 소리골마다 생생하게 각인되어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슬라브 민요를 경쾌하고도 비장미 넘치는 디스코 사운드로 재창조하여 유럽 전역을 매료시킨 'Dark Eyes(검은 눈동자)', 한국 고유의 민요 아리랑을 펑키한 브라스와 드라마틱한 스트링으로 웅장하게 변주한 타이틀 격 명곡 'Song of Arirang' 등은 보컬의 강렬한 흡인력과 낭만적인 정서가 극대화된 명트랙들입니다.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앰프를 통해 재생할 때 탄력 넘치는 아날로그 킥 베이스와 묵직한 베이스라인의 그루브가 풍성하게 살아납니다. 턴테이블 카트리지가 긁어내는 섬세한 스트링 섹션의 질감과 네 보컬리스트의 숨소리까지 포착되는 따스한 중음역대의 울림에 귀를 기울이면 디지털 음원에서는 결코 맛볼 수 없는 공간감의 미학을 온전히 만끽할 수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유로 디스코 전성기의 사운드 프로덕션과 한국 대중음악사의 세계화 첫 페이지가 조우한 역사적 음반으로, 오리지널 유럽 프레싱 LP는 전 세계 바이닐 컬렉터들과 팝 아키비스트들에게 지극히 높은 문화적 사료 가치와 수집 가치를 지닙니다.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동양의 서정과 서구의 디스코가 빚어낸 찬란한 시대의 열기, 그리고 반세기를 건너뛰어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