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Bee Gees (비지스) - Main Course</w:t>
      </w:r>
    </w:p>
    <w:p>
      <w:pPr>
        <w:spacing w:after="240"/>
      </w:pPr>
      <w:r>
        <w:rPr w:rFonts="맑은 고딕">
          <w:rFonts w:ascii="맑은 고딕" w:hAnsi="맑은 고딕" w:eastAsia="맑은 고딕"/>
          <w:b/>
          <w:color w:val="4B5563"/>
          <w:sz w:val="22"/>
        </w:rPr>
        <w:t>위치 :  220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침체라는 긴 밤의 터널을 지나 비지스가 음악적 환골탈태를 이루어낸 1975년의 걸작 *Main Course*는 팝 음악사에 불멸의 분기점을 아로새긴 기념비적 음반입니다. 서정적인 오케스트럴 팝과 포크 발라드의 기품을 간직한 채 마이애미 사운드의 농밀한 R&amp;B와 훵크(Funk)의 심장 박동을 과감히 수용한 이 작품은, 훗날 전 세계를 뒤흔든 디스코 열풍을 향해 띄운 가장 세련되고 우아한 서곡이었습니다. 배리 깁의 매혹적인 팔세토(가성) 창법이 처음으로 유려하게 날아오르며 빚어낸 3형제의 하모니는, 반세기가 흐른 오늘날에도 아날로그 바이닐의 홈 속에서 찬란한 생명력으로 약동합니다.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Main Course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Bee Gees (비지스)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1975년 6월 RSO 레코드를 통해 발매된 비지스의 통산 열세 번째 정규 앨범입니다. 전설적인 명프로듀서 아리프 마딘(Arif Mardin)의 지휘 아래 미국 플로리다 마이애미의 크라이테리아 스튜디오(Criteria Studios)에서 녹음되었으며, 밴드의 정체성을 서정적인 포크 록에서 블루아이드 소울(Blue-eyed Soul)과 세련된 댄스 팝으로 극적으로 전향시킨 역사적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14위에 오르고 캐나다 차트 정상을 차지하며 RIAA 골드 인증을 획득했습니다. 리드 싱글 "Jive Talkin'"이 빌보드 핫 100 1위를 거머쥐고, "Nights on Broadway"가 7위에 오르는 등 폭발적인 반응을 이끌어내며 비지스에게 화려한 상업적 부활과 제2의 전성기를 안겨주었습니다.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'최우수 팝 보컬 퍼포먼스' 부문 후보에 올랐으며, 평단으로부터 "팝 역사상 가장 극적이고 완벽한 음악적 변신"이라는 찬사를 받았습니다. 후일 비지스가 로큰롤 명예의 전당과 작곡가 명예의 전당에 헌액되는 데 있어 결정적 전환점이 된 음반으로 평가받습니다.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(유년기 호주 이주 후 영국에서 본격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배리 깁(Barry Gibb, 1946~ ), 로빈 깁(Robin Gibb, 1949~2012), 모리스 깁(Maurice Gibb, 1949~2003) / 결성 1958년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형제 보컬/작곡 그룹 (비지스 / Bee Gees)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배리, 로빈, 모리스 깁 삼형제로 구성된 비지스는 천부적인 혈육의 3성부 화음과 시대를 통찰하는 독보적인 송라이팅 감각으로 20세기 대중음악의 판도를 바꾼 거인입니다. 포크와 바로크 팝, 소울, 디스코에 이르기까지 장르의 한계를 유려하게 넘나들며 전 세계 2억 장 이상의 음반 판매고를 기록하였고, 비틀스에 필적하는 팝 음악의 위대한 마스터피스들을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초반 침체기에 빠져 있던 비지스가 백인 팝 음악의 관습적 틀을 깨고 흑인 음악의 싱코페이션과 그루브를 체화하여 음악적 구원을 얻은 앨범입니다. 이 앨범에서 확립된 베이스라인과 브라스 편곡, 신디사이저의 질감, 그리고 배리 깁의 시그니처가 된 팔세토 보컬은 2년 뒤 전 세계를 강타한 *Saturday Night Fever*의 음악적 청사진이 되었습니다. 팝과 R&amp;B의 결합이라는 현대 대중음악의 문법을 정교하게 제시한 음악사적 전환점입니다.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 종전과 오일쇼크로 어두웠던 1975년의 서구 사회 속에서, 젊은이들은 우울을 떨쳐낼 새로운 박동을 갈망하고 있었습니다. 마이애미 줄리아 터틀 코즈웨이 다리를 건너며 차바퀴가 다리 이음새를 덜컹거리며 밟고 지나가던 리듬에서 영감을 얻어 탄생한 "Jive Talkin'"의 일화처럼, 이 음반에는 일상의 소음마저 낭만적인 그루브로 치환해 내던 70년대 청춘들의 문화적 해방감과 도회적인 감성이 고스란히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"Jive Talkin'": </w:t>
      </w:r>
      <w:r>
        <w:rPr w:rFonts="맑은 고딕">
          <w:rFonts w:ascii="맑은 고딕" w:hAnsi="맑은 고딕" w:eastAsia="맑은 고딕"/>
          <w:b w:val="0"/>
          <w:sz w:val="21"/>
        </w:rPr>
        <w:t>탄력적인 베이스 리프와 찰진 리듬 기타, 신디사이저의 스타카토가 어우러져 듣는 이를 단숨에 매료시키는 훵키한 마스터피스입니다.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"Nights on Broadway": </w:t>
      </w:r>
      <w:r>
        <w:rPr w:rFonts="맑은 고딕">
          <w:rFonts w:ascii="맑은 고딕" w:hAnsi="맑은 고딕" w:eastAsia="맑은 고딕"/>
          <w:b w:val="0"/>
          <w:sz w:val="21"/>
        </w:rPr>
        <w:t>긴박감 넘치는 리듬 속에서 배리 깁의 팔세토 창법이 역사상 처음으로 등장하며, 중반부의 극적인 템포 전환을 통해 처연한 서정성과 도시의 밤 풍경을 완벽히 시각화합니다.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"Fanny (Be Tender with My Love)": </w:t>
      </w:r>
      <w:r>
        <w:rPr w:rFonts="맑은 고딕">
          <w:rFonts w:ascii="맑은 고딕" w:hAnsi="맑은 고딕" w:eastAsia="맑은 고딕"/>
          <w:b w:val="0"/>
          <w:sz w:val="21"/>
        </w:rPr>
        <w:t>비지스 특유의 비장미 넘치는 멜로디 감각과 유려한 현악 오케스트레이션이 극대화된 최고급 블루아이드 소울 발라드입니다.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"Edge of the Universe": </w:t>
      </w:r>
      <w:r>
        <w:rPr w:rFonts="맑은 고딕">
          <w:rFonts w:ascii="맑은 고딕" w:hAnsi="맑은 고딕" w:eastAsia="맑은 고딕"/>
          <w:b w:val="0"/>
          <w:sz w:val="21"/>
        </w:rPr>
        <w:t>신비로운 신화적 상상력과 드라마틱한 보컬 하모니가 돋보이는 아트 팝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이 음반의 LP는 아리프 마딘 특유의 따뜻하고 묵직한 아날로그 베이스 톤과 화려한 브라스 섹션의 입체감이 탁월합니다. 진공관 앰프를 통해 감상할 때 배리 깁의 팔세토는 결코 귀를 자극하지 않고 비단결처럼 부드럽게 공간을 감싸며, 턴테이블의 카트리지가 긁어내는 드럼 앤 베이스의 타격감은 디지털 음원에서는 느낄 수 없는 가슴 깊은 울림과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비지스의 영광스러운 디스코 제국이 출범하기 직전, 가장 진지하고 치열하게 음악적 본질을 탐구했던 '변혁의 순간'이 박제된 음반입니다. 앨범 커버의 상징적인 포크 앤 스푼 디자인과 함께, 1970년대 아날로그 마스터링의 순수한 온기를 완벽한 사운드스케이프로 만날 수 있는 오리지널 LP 컬렉터들의 필청 음반입니다.</w:t>
      </w:r>
    </w:p>
    <w:p>
      <w:pPr>
        <w:spacing w:line="324" w:lineRule="auto" w:after="120" w:before="160"/>
      </w:pPr>
      <w:r>
        <w:rPr w:rFonts="맑은 고딕">
          <w:rFonts w:ascii="맑은 고딕" w:hAnsi="맑은 고딕" w:eastAsia="맑은 고딕"/>
          <w:b/>
          <w:color w:val="4338CA"/>
          <w:sz w:val="21"/>
        </w:rPr>
        <w:t>이 음반을 통해 반세기의 시공을 뛰어넘어 마이애미의 뜨거운 그루브와 애틋한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