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Belinda Carlisle (벨린다 칼라일) - La Luna</w:t>
      </w:r>
    </w:p>
    <w:p>
      <w:pPr>
        <w:spacing w:after="240"/>
      </w:pPr>
      <w:r>
        <w:rPr w:rFonts="맑은 고딕">
          <w:rFonts w:ascii="맑은 고딕" w:hAnsi="맑은 고딕" w:eastAsia="맑은 고딕"/>
          <w:b/>
          <w:color w:val="4B5563"/>
          <w:sz w:val="22"/>
        </w:rPr>
        <w:t>위치 :  225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80년대 뉴웨이브의 찬연한 물결을 지나 솔로 아티스트로서 눈부신 예술적 비상을 이룩한 벨린다 칼라일의 정점이 아로새겨진 명작입니다. 달빛이 교교하게 내려앉은 지중해의 밤처럼 매혹적이고 이국적인 선율 위에, 그녀 특유의 유려한 비브라토와 드라마틱한 가창이 마법처럼 깃들어 있습니다. 대중음악이 탐미적인 서정미와 가장 황홀하게 조우했던 시대의 공기를 오롯이 간직하고 있으며, 흐르는 세월 속에서도 결코 바래지 않는 낭만주의 팝의 찬란한 노스탤지어를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La Luna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Belinda Carlisle (벨린다 칼라일)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1989년 발매되어 전 세계적인 찬사를 받은 벨린다 칼라일의 정규 3집 명반 *Runaway Horses*의 핵심 트랙이자 독자적인 매력을 품은 12인치 바이닐 싱글 음반입니다. 명 프로듀서 릭 노웰스(Rick Nowels)와 엘렌 시플리(Ellen Shipley)의 완벽한 조율 아래, 정통 팝 멜로디에 스패니시 풍의 에스닉한 색채를 덧입혀 탄생했습니다.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독일, 스위스, 오스트리아 등 유럽 주요 국가의 싱글 및 댄스 차트 최상위권을 석권하며 폭발적인 사랑을 받았습니다. 오리지널 정규반의 멀티 플래티넘 기록을 견인함은 물론, 바이닐 애호가들과 클럽 디제이들 사이에서 필청반으로 군림하며 경이적인 판매고를 올렸습니다.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80년대 후반 팝-록 씬을 대표하는 명곡으로 확고히 자리 잡았으며, 영국 브릿 어워즈(BRIT Awards) 노미네이트 등 당대 권위 있는 평단과 미디어로부터 음악성과 대중성을 완벽히 양립했다는 극찬을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1958년 8월 17일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(전 The Go-Go's 리드 보컬)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여성 록 밴드 최초로 빌보드 앨범 차트 1위를 기록한 전설적인 밴드 '더 고고스(The Go-Go's)'의 프런트우먼으로 시대를 풍미한 후, 솔로 아티스트로 완벽하게 변신하여 팝 역사에 큰 족적을 남긴 디바입니다. 화려함 뒤에 서정적인 애수를 머금은 독보적인 음색과 우아한 카리스마로 80~90년대 팝-록의 황금기를 찬란히 이끌었습니다.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80년대 신스팝의 세련미와 어쿠스틱 악기들의 유기적인 호흡, 그리고 웅장한 오케스트레이션이 완벽한 조화를 이룬 팝-록의 기념비적 명편입니다. 단순한 라디오 히트 팝의 범주를 넘어 문학적인 서사와 낭만적 미학을 획득하며, 당시 주류 팝 음악의 품격을 한 단계 끌어올린 작품으로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동서 화해와 냉전의 종식이라는 거대한 시대적 전환기 속에서, 1989년의 청춘들이 갈망하던 낭만과 자유의 정서가 이 음반에 고스란히 투영되어 있습니다. 턴테이블의 회전과 함께 흘러나오던 이 음악은 고단한 일상을 살아가던 젊은 영혼들에게 밤하늘의 달을 올려다보며 미지의 세계와 애틋한 사랑을 꿈꾸게 했던 아련한 시대의 연가였습니다.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타이틀 트랙 'La Luna'는 이국적인 플라멩코 어쿠스틱 기타 리프와 신비로운 스트링 편곡으로 시작하여, 후렴구에서 터져 나오는 벨린다 칼라일의 호소력 짙은 보컬이 가슴 벅찬 카타르시스를 자아냅니다. 바이닐 음반에 수록된 익스텐디드 버전(Extended Dance Mix) 등은 원곡의 서정미를 해치지 않으면서도 한층 더 역동적인 베이스라인과 풍성한 사운드 텍스처를 선사하여 색다른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따스한 온기와 턴테이블의 정밀한 카트리지가 만날 때 진정한 진가가 발휘됩니다. 어쿠스틱 기타의 섬세한 핑거링 잔향과 공기를 가르는 타악기의 입체감, 그리고 칼라일의 숨결이 턴테이블 회전을 타고 리스닝 룸 전체에 은은한 달빛처럼 흩뿌려지는 아날로그 특유의 풍성한 공간감을 음미해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벨린다 칼라일의 가장 매혹적이고 성숙한 비주얼이 담긴 대형 바이닐 커버 아트워크는 그 자체로 하나의 훌륭한 예술품입니다. 디지털 음원에서는 결코 체감할 수 없는 80년대 아날로그 마스터링 특유의 두터운 중저역과 따뜻한 질감을 간직하고 있어, 정통 팝 LP 컬렉터라면 반드시 랙에 꽂아두어야 할 귀중한 소장반입니다.</w:t>
      </w:r>
    </w:p>
    <w:p>
      <w:pPr>
        <w:spacing w:line="324" w:lineRule="auto" w:after="120" w:before="160"/>
      </w:pPr>
      <w:r>
        <w:rPr w:rFonts="맑은 고딕">
          <w:rFonts w:ascii="맑은 고딕" w:hAnsi="맑은 고딕" w:eastAsia="맑은 고딕"/>
          <w:b/>
          <w:color w:val="4338CA"/>
          <w:sz w:val="21"/>
        </w:rPr>
        <w:t>이 음반을 통해 푸른 달빛 아래 아스라이 피어나는 노스탤지어와 순수했던 시절의 뜨거운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