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Berlin (베를린) - Love Life</w:t>
      </w:r>
    </w:p>
    <w:p>
      <w:pPr>
        <w:spacing w:after="240"/>
      </w:pPr>
      <w:r>
        <w:rPr w:rFonts="맑은 고딕">
          <w:rFonts w:ascii="맑은 고딕" w:hAnsi="맑은 고딕" w:eastAsia="맑은 고딕"/>
          <w:b/>
          <w:color w:val="4B5563"/>
          <w:sz w:val="22"/>
        </w:rPr>
        <w:t>위치 :  215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뉴웨이브 신스팝의 황금기를 수놓았던 밴드 베를린(Berlin)의 두 번째 정규 앨범 *Love Life*는 차가운 전자음의 외피 속에 숨겨진 인간 내면의 관능과 서정적 고독을 가장 매혹적으로 길어 올린 명작입니다. 보컬 테리 넌(Terri Nunn)의 치명적이면서도 섬세한 음색은 아날로그 신시사이저의 유려한 질감과 완벽한 조화를 이루며 도시의 밤이 품은 낭만을 한 폭의 유화처럼 펼쳐냅니다. 시대를 앞서간 세련된 일렉트로닉 사운드와 서정적인 멜로디 미학이 절묘한 균형을 이룬 본작은 댄스 팝의 경계를 넘어 80년대 팝 음악이 도달할 수 있었던 가장 우아하고 탐미적인 경지를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Love Life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Berlin (베를린)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3월 게펜 레코드(Geffen Records)를 통해 발매된 음반으로, 일렉트로닉 팝의 거장 조르지오 모로더(Giorgio Moroder)와 마이크 하울렛(Mike Howlett) 등이 프로듀서로 참여하여 밴드의 음악적 스펙트럼을 메이저 씬의 최정상으로 끌어올린 기념비적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28위에 올랐으며, 50만 장 이상의 판매고를 기록하여 미국 음반산업협회(RIAA)로부터 골드(Gold) 디스크 인증을 획득하는 등 대중과 평단의 열렬한 찬사를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리드 싱글 "No More Words"가 빌보드 핫 100 차트 23위에 오르고 댄스 클럽 차트 상위권을 석권하며 밴드의 독창적인 음악성을 전 세계에 각인시켰고, 이후 글로벌 팝 아이콘으로 자리 잡는 데 결정적인 교두보 역할을 하였습니다.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캘리포니아주 로스앤젤레스)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(뉴웨이브 / 신스팝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베를린은 매혹적인 음색과 독보적인 카리스마를 지닌 테리 넌과 천재적인 송라이터 존 크로포드(John Crawford)를 중심으로 결성된 미국의 전설적인 신스팝 밴드입니다. 차갑고 이지적인 유럽풍 일렉트로닉 사운드에 미국 팝 특유의 풍부한 멜로디와 드라마틱한 감성을 융합하여 80년대 뉴웨이브 사조의 독보적인 한 축을 담당했습니다.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데뷔 초기 선보였던 도발적이고 거친 에너지를 유려한 팝 프로덕션으로 정제해 낸 수작으로, 신스팝이 상업적 성공과 예술적 깊이를 동시에 성취할 수 있음을 입증한 앨범입니다. 특히 거장 조르지오 모로더와의 만남을 통해 구축한 웅장하고 입체적인 사운드스케이프는 훗날 영화 《탑건》의 불멸의 명곡 "Take My Breath Away"로 이어지는 베를린의 황금기를 여는 출발점이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네온사인이 번지던 대도시의 화려한 외관 이면에 도사린 현대인의 고립감, 그리고 MTV 혁명과 함께 만개했던 청춘들의 관능적 낭만이 고스란히 투영되어 있습니다. 물질적 풍요 속에서도 진정한 사랑과 교감을 갈망하던 그 시절 젊은이들의 불안과 열정을 아날로그 신시사이저의 찬연한 비트로 승화해 낸 시대의 거울과도 같은 음반입니다.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박진감 넘치는 베이스라인과 긴박감 있는 신스 리듬이 돋보이는 대표곡 "No More Words"는 밴드의 역동성을 대표하며, 냉전의 기운 속 도시적 우수를 댄서블하게 녹여낸 "Dancing in Berlin"은 시대의 정서를 대변합니다. 또한 몽환적이고 내밀한 서정을 자아내는 "Touch"와 섬세한 발라드 감각이 깃든 "When We Make Love"는 테리 넌의 호소력 짙은 음색과 어우러져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디지털의 정형화된 차가움과는 결을 달리하는 80년대 아날로그 신시사이저의 온기와 도톰한 베이스 질감이 턴테이블 위에서 온전히 되살아납니다. 진공관 앰프를 통해 재생할 때 전자 악기들의 레이어가 한층 부드럽고 풍성하게 감싸 안기며, 바늘이 소리골을 긁어내릴 때 전해지는 미세한 배음은 보컬의 숨결을 더욱 생생하고 입체적으로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조르지오 모로더와 베를린의 조우가 빚어낸 찬란한 순간이자 80년대 뉴웨이브의 가장 탐미적인 얼굴을 간직하고 있는 바이닐로서, 시각적인 재킷 아트워크와 더불어 오리지널 아날로그 프레싱만의 독보적인 공간감을 즐길 수 있는 소장 가치 높은 명반입니다.</w:t>
      </w:r>
    </w:p>
    <w:p>
      <w:pPr>
        <w:spacing w:line="324" w:lineRule="auto" w:after="120" w:before="160"/>
      </w:pPr>
      <w:r>
        <w:rPr w:rFonts="맑은 고딕">
          <w:rFonts w:ascii="맑은 고딕" w:hAnsi="맑은 고딕" w:eastAsia="맑은 고딕"/>
          <w:b/>
          <w:color w:val="4338CA"/>
          <w:sz w:val="21"/>
        </w:rPr>
        <w:t>이 음반을 통해 80년대 네온 불빛 아래 피어났던 아날로그 신스팝의 순수한 열정과 서정성이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