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Billy Ocean (빌리 오션) - Twelve Inch Singles</w:t>
      </w:r>
    </w:p>
    <w:p>
      <w:pPr>
        <w:spacing w:after="240"/>
      </w:pPr>
      <w:r>
        <w:rPr w:rFonts="맑은 고딕">
          <w:rFonts w:ascii="맑은 고딕" w:hAnsi="맑은 고딕" w:eastAsia="맑은 고딕"/>
          <w:b/>
          <w:color w:val="4B5563"/>
          <w:sz w:val="22"/>
        </w:rPr>
        <w:t>위치 :  255</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신스팝과 브리티시 소울의 황금기를 수놓았던 빌리 오션의 찬란한 에너지를 고스란히 담아낸 이 앨범은, 댄스 플로어의 열기와 낭만적인 R&amp;B 선율이 절묘하게 교차하는 명반입니다. 12인치 싱글 특유의 확장된 그루브와 다이내믹한 입체 음향은 단순한 팝 음악을 넘어 시대를 풍미한 사운드 아트의 정수를 증명합니다. 매끄러운 멜로디 속에 깃든 진솔한 소울 감성은 반세기가 지난 오늘날에도 여전히 세련된 온기로 우리의 청각을 매료시킵니다.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Twelve Inch Singles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Billy Ocean (빌리 오션)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1980년대 중후반 클럽 컬처와 바이닐 르네상스의 정점에서 기획된 스페셜 컴필레이션으로, 그의 전성기 대표곡들을 오리지널 12인치 롱버전 및 익스텐디드 믹스로 집대성하여 발매되었습니다.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전 세계적으로 수백만 장의 판매고를 기록하며 메가 히트를 이어가던 시기에 발매되어 클럽 DJ들과 오디오파일 모두에게 폭발적인 사랑을 받았으며, 영국과 미국을 비롯한 글로벌 댄스/팝 차트 상위권을 장악했습니다.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'최우수 남성 R&amp;B 보컬 퍼포먼스' 수상 및 브릿 어워드 노미네이션 등 빌리 오션이 세계적인 팝스타로서 공인받은 최정상의 커리어를 투영하고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(트리니다드 토바고 출생)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1950년 1월 21일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카리브해의 풍성한 음악적 토양과 영국의 세련된 팝 센스를 결합하여 독보적인 소울 팝의 지평을 연 거장입니다. 벨벳처럼 부드러우면서도 호소력 짙은 음색과 탁월한 송라이팅 능력으로 1980년대 흑인 음악의 크로스오버 열풍을 주도한 팝 역사의 독보적인 아이콘입니다.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7인치 라디오 에디트의 한계를 뛰어넘어 베이스 라인과 리듬 섹션의 확장을 꾀했던 '12인치 맥시 싱글(12" Maxi-Single)' 문화의 정점을 보여주는 앨범입니다. 팝의 대중성과 클럽 뮤직의 역동성이 완벽한 황금비율을 이루어 80년대 신스 펑크(Synth-Funk) 및 소울의 교과서적인 완성도를 자랑합니다.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네온사인이 화려하게 번쩍이던 1980년대 도심의 밤, 청춘들이 자유와 낭만을 갈망하며 모여들던 나이트라이프의 순수한 열기가 아날로그 그루브 속에 고스란히 녹아 있습니다. 아날로그 신시사이저와 브라스의 경쾌한 울림은 그 시절 청춘들이 공유했던 찬란한 해방감과 낙천적인 감수성을 고스란히 소환해 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그래미 수상에 빛나는 불멸의 명곡 'Caribbean Queen (No More Love on the Run)'의 롱버전은 펑키한 베이스와 관악기의 쾌감이 극대화되어 있으며, 감미롭고 애절한 'Suddenly'는 빌리 오션 특유의 낭만적 서정미가 돋보입니다. 또한 거침없는 에너지를 뿜어내는 'Loverboy'의 익스텐디드 믹스는 일렉트로닉 비트와 소울풀한 보컬의 완벽한 융합을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12인치 싱글 반 특유의 넓은 소리골(Groove) 덕분에 음압이 높고 저역의 해상도가 매우 뛰어납니다. 진공관 앰프를 통해 전달되는 두터운 베이스의 펀치감과 턴테이블 바늘 끝에서 피어오르는 아날로그 신스의 윤기 있는 질감에 귀를 기울이면 디지털 음원에서는 결코 맛볼 수 없는 공간감과 생동감을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정규 앨범에서는 접하기 힘든 희귀 익스텐디드 믹스 버전들을 최상의 바이닐 사운드로 온전히 소장할 수 있다는 점에서 대체 불가능한 소장 가치를 지니며, 80년대 팝/댄스 바이닐 컬렉션의 필수적인 마스터피스입니다.</w:t>
      </w:r>
    </w:p>
    <w:p>
      <w:pPr>
        <w:spacing w:line="324" w:lineRule="auto" w:after="120" w:before="160"/>
      </w:pPr>
      <w:r>
        <w:rPr w:rFonts="맑은 고딕">
          <w:rFonts w:ascii="맑은 고딕" w:hAnsi="맑은 고딕" w:eastAsia="맑은 고딕"/>
          <w:b/>
          <w:color w:val="4338CA"/>
          <w:sz w:val="21"/>
        </w:rPr>
        <w:t>이 음반을 통해 아날로그 소리골을 타고 흐르는 1980년대의 찬란한 리듬과 빌리 오션의 따스한 소울이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