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Bob Dylan (밥 딜런) - Street  Legal</w:t>
      </w:r>
    </w:p>
    <w:p>
      <w:pPr>
        <w:spacing w:after="240"/>
      </w:pPr>
      <w:r>
        <w:rPr w:rFonts="맑은 고딕">
          <w:rFonts w:ascii="맑은 고딕" w:hAnsi="맑은 고딕" w:eastAsia="맑은 고딕"/>
          <w:b/>
          <w:color w:val="4B5563"/>
          <w:sz w:val="22"/>
        </w:rPr>
        <w:t>위치 :  440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밥 딜런의 방대한 음악적 여정 중에서도 1978년에 발표된 《Street-Legal》은 가장 극적이고도 웅장한 감정의 궤적을 그려낸 역작입니다. 포크와 록의 경계를 허물었던 위대한 음유시인이 대규모 브라스 섹션과 소울풀한 여성 코러스를 전면에 내세워 빅밴드 사운드로 변모를 꾀한 이 음반은, 개인적 혼돈과 내면의 고뇌를 장엄한 시적 은유로 승화시켰습니다. 짙은 어둠 속에서도 끝내 꺾이지 않는 서정성과 거친 생명력이 교차하며, 듣는 이의 가슴에 묵직하고도 지울 수 없는 아날로그의 잔향을 깊이 아로새깁니다.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Street  Legal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Bob Dylan (밥 딜런)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6월 컬럼비아 레코드(Columbia Records)를 통해 발매된 밥 딜런의 통산 18번째 정규 스튜디오 음반입니다. 개인적인 시련과 방황을 겪던 시기, 캘리포니아 산타모니카의 런다운 스튜디오에서 대규모 세션 밴드와 함께 라이브의 생동감을 고스란히 담아 신속하고 밀도 높게 완성한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영국 앨범 차트 2위까지 치솟으며 플래티넘을 기록하는 등 유럽 전역에서 폭발적인 반응을 얻었으며, 미국 빌보드 200 차트에서도 11위에 오르고 50만 장 이상의 판매고로 골드(Gold) 인증을 획득하며 상업적인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발표 초기 파격적인 편곡과 음향으로 비평계에 뜨거운 논쟁을 촉발시켰으나, 세월이 흐른 뒤 ‘재평가받아야 할 딜런의 숨은 걸작’으로 우뚝 서며 유수의 음악 매체들로부터 복합적인 문학성과 대담한 음악적 시도가 결합된 명반으로 확고히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5월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현대 대중음악에 시적 문학성을 불어넣어 2016년 대중음악가 최초로 노벨문학상을 수상한 불멸의 거장입니다. 포크, 록, 블루스, 가스펠 등 장르의 경계를 자유로이 유영하며 시대의 양심과 인간의 실존적 비극을 가장 독창적인 음색과 언어로 대변해 온 현대 예술의 살아있는 신화입니다.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《Street-Legal》은 1970년대 중반의 걸작 《Blood on the Tracks》와 《Desire》의 눈부신 성취를 딛고, 곧이어 도래할 딜런의 가스펠 시대를 예고하는 결정적 교량 역할을 하는 앨범입니다. 기존의 미니멀한 편성을 탈피하여 리듬 앤 블루스, 팝 오케스트레이션, 화려한 색소폰 솔로를 끌어안으며 딜런의 음악적 외연이 지닌 무한한 유연성과 폭발력을 증명한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펑크 록의 거친 반항과 디스코의 열풍이 교차하던 1970년대 후반의 어수선한 문화적 공기 속에서, 딜런은 시대의 유행에 영합하는 대신 자신의 상처 입은 내면을 장대한 서사시로 풀어냈습니다. 화려한 조명 뒤편에 자리한 고독, 삶과 사랑의 붕괴 속에서 구원을 갈망하던 당대 청춘들의 방황과 낭만적 우수가 앨범의 고유한 그루브 속에 짙게 드리워져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도입부부터 압도적인 브라스와 코러스가 운명론적 서사를 뿜어내는 첫 곡 "Changing of the Guards"를 필두로, 절절한 호소력과 대중적인 멜로디가 돋보이는 "Baby, Stop Crying", 묵시록적 긴장감과 신비주의적 독백이 빛나는 명곡 "Senor (Tales of Yankee Power)", 그리고 대미를 장식하는 유려하고 서정적인 고백 "Where Are You Tonight? (Journey Through Dark Heat)"에 이르기까지 문학적 딜런의 진수가 빼곡히 담겨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묵직한 LP의 소리골을 지날 때 피어오르는 특유의 텁텁하면서도 따스한 질감은 진공관 앰프의 풍성한 배음과 만날 때 가장 극적인 감동을 선사합니다. 다소 빽빽하게 얽혀 있는 색소폰의 거친 숨결과 딜런의 칼칼한 보컬, 풍성한 여성 백킹 보컬이 아날로그 시스템 특유의 입체적인 공간감 속에서 하나의 거대한 감정의 물결로 자연스럽게 어우러집니다.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정형화된 틀을 과감히 깨뜨리고 자신의 가장 원초적인 고백을 화려한 빅밴드 사운드에 담아낸 귀중한 기록으로, 1970년대 아날로그 바이닐 특유의 두터운 사운드스케이프와 클래식한 재킷 아트워크만으로도 LP 애호가의 서가에서 독보적인 존재감을 발하는 명반입니다.</w:t>
      </w:r>
    </w:p>
    <w:p>
      <w:pPr>
        <w:spacing w:line="324" w:lineRule="auto" w:after="120" w:before="160"/>
      </w:pPr>
      <w:r>
        <w:rPr w:rFonts="맑은 고딕">
          <w:rFonts w:ascii="맑은 고딕" w:hAnsi="맑은 고딕" w:eastAsia="맑은 고딕"/>
          <w:b/>
          <w:color w:val="4338CA"/>
          <w:sz w:val="21"/>
        </w:rPr>
        <w:t>이 음반을 통해 혼돈의 시대를 거쳐 영혼의 깊은 울림으로 나아갔던 한 음유시인이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