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Bob Dylan (밥 딜런) - Bob Dylan</w:t>
      </w:r>
    </w:p>
    <w:p>
      <w:pPr>
        <w:spacing w:after="240"/>
      </w:pPr>
      <w:r>
        <w:rPr w:rFonts="맑은 고딕">
          <w:rFonts w:ascii="맑은 고딕" w:hAnsi="맑은 고딕" w:eastAsia="맑은 고딕"/>
          <w:b/>
          <w:color w:val="4B5563"/>
          <w:sz w:val="22"/>
        </w:rPr>
        <w:t>위치 :  357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거친 통기타 한 대와 목에 건 하모니카, 그리고 시대를 관통하는 서늘한 육성 하나로 현대 대중음악의 판도를 송두리째 뒤흔든 위대한 음유시인의 첫 숨결입니다. 1962년 세상을 향해 수줍게 내민 이 셀프 타이틀 데뷔작은 미국의 유구한 포크와 블루스, 가스펠의 토양 위에 스물한 살 청년 밥 딜런의 순수한 열정을 고스란히 각인하고 있습니다. 거칠고 투박하지만 그 어떤 기교보다 짙은 영혼의 울림을 품은 이 음반은, 훗날 시대를 대변하는 거장이 될 불멸의 전설이 첫 발자국을 떼는 경건한 출발선입니다.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Bob Dylan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Bob Dylan (밥 딜런)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1962년 3월 19일 컬럼비아 레코드(Columbia Records)를 통해 발매된 밥 딜런의 공식 데뷔 정규 앨범입니다. 전설적인 프로듀서 존 해먼드(John H. Hammond)의 혜안 아래, 뉴욕의 스튜디오에서 단 며칠 만에 최소한의 오버더빙으로 라이브 감각을 살려 녹음된 역사적 기록물입니다.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초기에는 빌보드 차트에 진입하지 못하며 약 5,000여 장의 판매고에 그쳐 음반사 내부에서 '해먼드의 어리석은 선택(Hammond's Folly)'이라는 냉소를 받기도 했습니다. 그러나 이후 영국 앨범 차트 13위에 오르고 밥 딜런의 위상이 세계적으로 확립됨에 따라 꾸준히 재조명받으며 시대를 초월한 스테디셀러로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데뷔 당시에는 화려한 수상 실적을 거두지 못했으나, 훗날 밥 딜런의 노벨 문학상 수상(2016년) 및 그래미 평생 공로상 등의 영예를 지탱하는 가장 원초적이고 순수한 시원(始原)으로서 음악적 정통성을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(미네소타주 덜루스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5월 24일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(포크/포크 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대중음악 가사의 지평을 순수 문학의 경지로 끌어올리며 20세기 문화 전반에 지대한 영향을 끼친 현대 포크와 록의 거장입니다. 저항과 자유, 인간 내면의 성찰을 담은 시적인 언어와 독보적인 창법으로 시대를 노래하며 대중음악인 최초로 노벨 문학상을 수상하는 불멸의 업적을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밥 딜런이라는 거대한 신화의 서막이자, 미국 전통 루트 뮤직(Roots Music)을 현대 포크 르네상스로 연결하는 중요한 가교 역할을 하는 앨범입니다. 자작곡은 단 두 곡에 불과하지만, 선배 뮤지션들의 전통 포크와 흑인 블루스를 자신만의 독창적인 호흡과 본능적인 프레이징으로 완벽히 재해석하여 향후 펼쳐질 위대한 음악 여정의 단단한 씨앗을 뿌려놓았습니다.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초반 그리니치 빌리지의 자욱한 담배 연기와 보헤미안적 낭만, 그리고 변화를 갈망하던 젊은 지식인들의 고뇌가 생생히 서려 있습니다. 미네소타의 삭풍을 피해 뉴욕의 작은 클럽들을 전전하며 우디 거스리의 병상을 지키던 가난한 무명 청년의 방황과 날것 그대로의 패기가 아날로그 그루브 속에 고스란히 살아 숨 쉽니다.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앨범을 여는 첫 곡 ‘You're No Good’은 청년 딜런의 거친 에너지와 해학이 돋보이며, 애절한 블루스의 원형을 들려주는 ‘Baby, Let Me Follow You Down’은 소박하면서도 깊은 서정성을 자아냅니다. 특히 투병 중이던 자신의 우상 우디 거스리에게 헌정한 자작곡 ‘Song to Woody’는 청년의 지극한 존경과 순수한 문학적 감수성이 빚어낸 이 음반 최고의 백미입니다.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내려앉는 순간, 진공관 앰프의 따스한 온기를 타고 흐르는 어쿠스틱 기타의 메마른 줄 튕김과 쇳소리 섞인 하모니카의 비음이 놀라운 공간감을 형성합니다. 정갈하게 다듬어지지 않은 청년 딜런의 호흡과 거친 발구름 소리까지 생생하게 전달되는 아날로그 LP 특유의 배음은 마치 1960년대 뉴욕의 작은 포크 클럽 맨 앞자리에 앉아있는 듯한 착각을 불러일으킵니다.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거대한 전설의 시작을 오리지널 바이닐의 결을 통해 온전히 체감할 수 있는 대체 불가능한 앨범입니다. 화려한 장식과 편곡을 걷어낸 채 오직 목소리와 통기타 하나로 영혼을 울리는 밥 딜런의 가장 순수한 초상을 소장한다는 것만으로도 LP 컬렉터에게는 더없는 축복이자 영원한 음악적 유산입니다.</w:t>
      </w:r>
    </w:p>
    <w:p>
      <w:pPr>
        <w:spacing w:line="324" w:lineRule="auto" w:after="120" w:before="160"/>
      </w:pPr>
      <w:r>
        <w:rPr w:rFonts="맑은 고딕">
          <w:rFonts w:ascii="맑은 고딕" w:hAnsi="맑은 고딕" w:eastAsia="맑은 고딕"/>
          <w:b/>
          <w:color w:val="4338CA"/>
          <w:sz w:val="21"/>
        </w:rPr>
        <w:t>이 음반을 통해 한 시대를 흔든 거장이 가장 투박하고 순수했던 청춘의 시절로 돌아가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