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Bob Dylan (밥 딜런) - The Freewheelin' Bob Dylan</w:t>
      </w:r>
    </w:p>
    <w:p>
      <w:pPr>
        <w:spacing w:after="240"/>
      </w:pPr>
      <w:r>
        <w:rPr w:rFonts="맑은 고딕">
          <w:rFonts w:ascii="맑은 고딕" w:hAnsi="맑은 고딕" w:eastAsia="맑은 고딕"/>
          <w:b/>
          <w:color w:val="4B5563"/>
          <w:sz w:val="22"/>
        </w:rPr>
        <w:t>위치 :  457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1963년 세상에 울려 퍼진 이 음반은 청년 밥 딜런이 통기타 한 대와 하모니카, 그리고 시적 영혼만으로 20세기 포크 음악의 새로운 지평을 활짝 열어젖힌 기념비적 걸작입니다. 눈 덮인 그리니치 빌리지의 차가운 거리를 연인 수즈 로톨로와 함께 다정히 걸어가는 앨범 재킷처럼, 거친 바람 속에서도 꺼지지 않는 청춘의 온기와 시대를 관통하는 날카로운 통찰을 품고 있습니다. 낭만과 저항, 서정성과 시대정신이 가장 완벽한 앙상블을 이루며 듣는 이의 가슴속 깊은 울림을 자아내는 불멸의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Freewheelin' Bob Dylan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Bob Dylan (밥 딜런)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1963년 5월 27일 컬럼비아 레코드(Columbia Records)를 통해 발매된 밥 딜런의 정규 2집으로, 전통 민요 리메이크 위주였던 데뷔작과 달리 대부분의 수록곡을 자작곡으로 채워 진정한 싱어송라이터의 탄생을 알린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평단과 대중의 뜨거운 지지를 얻어 미국 빌보드 200 차트 22위에 올랐으며, 이듬해 영국 앨범 차트에서는 당당히 1위를 기록하고 미국 음반 산업 협회(RIAA) 플래티넘 인증을 획득하는 등 상업적으로도 눈부신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롤링 스톤 선정 '역대 최고의 앨범 500선' 상위권에 항구적으로 랭크되었으며, 2002년 미 의회도서관 국립 녹음 등재물(National Recording Registry)에 영구 보존 등록되는 등 포크와 대중음악사에 불멸의 금자탑으로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(미네소타주 덜루스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5월 24일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밥 딜런은 단순한 대중음악가의 한계를 뛰어넘어 포크와 록의 경계를 허물고 노랫말을 순수 문학의 경지로 끌어올린 20세기 문화의 거장입니다. 시대의 모순을 응시하는 예리한 예언자적 시선과 영혼을 관통하는 은유를 통해 2016년 대중음악인 최초로 노벨 문학상을 수상하며 인류 문화사에 지울 수 없는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작은 1960년대 초반 미국 포크 리바이벌 운동의 정점을 찍음과 동시에, 싱어송라이터라는 개념을 팝 음악계의 확고한 주류로 정립시킨 역사적 분수령입니다. 전통 민요의 답습에 머물던 포크 음악에 자작시와 동시대적 고뇌를 불어넣음으로써 팝 음악이 철학적 사유와 예술적 품격을 온전히 담아낼 수 있음을 입증한 불후의 완성도를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쿠바 미사일 위기와 흑인 민권 운동의 거대한 격랑 속에서 불안과 희망이 교차하던 1960년대 초반, 뉴욕 그리니치 빌리지의 낭만과 청춘들의 고뇌가 앨범 전체에 짙게 배어 있습니다. 혹한의 겨울바람을 가르며 어깨를 기댄 연인의 모습은 냉전의 그늘 아래 방황하면서도 새로운 시대를 향해 뚜벅뚜벅 걸어가던 당대 청년들의 순수와 열정을 고스란히 웅변합니다.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시대를 초월한 평화의 송가이자 철학적 질문을 던지는 명곡 'Blowin' in the Wind', 핵전쟁의 공포와 냉전의 종말론적 불안을 환상적인 시어로 풀어낸 대서사시 'A Hard Rain's a-Gonna Fall', 그리고 담담한 이별의 애수와 서정을 포크의 선율에 녹여낸 'Don't Think Twice, It's All Right' 등은 언어와 멜로디가 빚어낸 찬란한 예술적 절정을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소리골을 타는 순간 흘러나오는 밥 딜런의 투박하면서도 날 것 그대로의 비음, 그리고 진공관 앰프를 통해 울려 퍼지는 통기타의 바디 울림과 서글픈 하모니카 음색은 아날로그 LP 매체에서만 만날 수 있는 독보적인 정취를 자랑합니다. 모노 카트리지나 질감 좋은 진공관 시스템에서 감상할 때, 마치 1963년 그리니치 빌리지의 소박한 카페 한구석에서 청년 딜런과 단둘이 마주 앉아 숨결을 나누는 듯한 생생한 공간감을 온몸으로 체감할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대중음악이 문학의 경지에 도달한 역사적 기점을 기록한 음반이자, 초창기 밥 딜런의 순수한 청년 정신이 가장 오롯이 박제된 필청반으로서 그 소장 가치는 값을 매길 수 없습니다. 시대를 풍미한 아이코닉한 앨범 커버 아트워크와 진한 아날로그 사운드의 정취는 모든 LP 애호가의 서가 한가운데에 가장 숭고하게 자리해야 마땅한 불멸의 보물입니다.</w:t>
      </w:r>
    </w:p>
    <w:p>
      <w:pPr>
        <w:spacing w:line="324" w:lineRule="auto" w:after="120" w:before="160"/>
      </w:pPr>
      <w:r>
        <w:rPr w:rFonts="맑은 고딕">
          <w:rFonts w:ascii="맑은 고딕" w:hAnsi="맑은 고딕" w:eastAsia="맑은 고딕"/>
          <w:b/>
          <w:color w:val="4338CA"/>
          <w:sz w:val="21"/>
        </w:rPr>
        <w:t>이 음반을 통해 차가운 겨울바람을 뚫고 피어난 청춘의 서정과 통기타 한 대가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