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Boney M. (보니 M.) - Nightflight to Venus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438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1970년대 후반, 온 세상을 찬란한 섬광과 관능적인 리듬으로 물들였던 유로 디스코의 위대한 신화가 바로 이 한 장의 LP 속에 온전히 봉인되어 있습니다. 프랭크 파리안의 천재적인 프로듀싱과 카리브해의 뜨거운 숨결이 만나 탄생한 본 작전은, 단순한 댄스 플로어의 열기를 넘어 미지의 우주와 시공간을 가로지르는 서사적 낭만을 노래합니다. 시대를 풍미한 불멸의 선율들은 반세기가 흐른 지금도 턴테이블 위에서 검은 그루브를 따라 우아하게 회전하며 잊을 수 없는 노스탤지어를 선사합니다. 음악이 인류에게 줄 수 있는 가장 순수한 율동과 환희의 정점을 담아낸, 팝 역사상 가장 찬연하게 빛나는 명작입니다.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Nightflight to Venus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Boney M. (보니 M.)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1978년 7월 서독의 한사 레코드(Hansa Records)를 통해 발매된 보니 M.의 통산 세 번째 정규 스튜디오 앨범으로, 유로 디스코와 스페이스 록의 미학적 결합을 선보인 기념비적 역작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직후 영국 앨범 차트 4주 연속 1위를 비롯해 독일, 노르웨이 등 유럽 각국 차트를 석권하였으며, 전 세계적으로 수백만 장 이상의 경이적인 판매고를 기록한 당대 최고의 메가 히트 앨범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영국 BPI 플래티넘, 독일 BVMI 더블 플래티넘 등 전 세계 수십 개국에서 골드 및 플래티넘 인증 획득, 서방 팝 그룹 최초로 냉전 시대 소련(모스크바 붉은 광장) 공연을 공식 허가받는 문화사적 파동을 일으킴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독일 (서독 결성 / 멤버 전원 카리브해 출신)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1975년 결성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4인조 혼성 팝/디스코 그룹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독일 출신의 프로듀서 프랭크 파리안의 정교한 스튜디오 오케스트레이션과 리즈 미첼의 청명하고 소울풀한 리드 보컬, 그리고 바비 패럴의 압도적인 퍼포먼스가 결합하여 팝 음악계에 유로 디스코 열풍을 촉발한 전설적인 그룹입니다. 카리브해 특유의 토속적인 서정과 유럽의 세련된 일렉트로닉 편곡을 융합하여 인종과 국경, 이념의 장벽을 뛰어넘은 세계적인 문화 아이콘으로 평가받습니다.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본 앨범은 1970년대 말 정점에 달했던 디스코 장르에 공상과학적(Sci-Fi) 상상력과 서사시적 구성을 부여함으로써 댄스 팝의 미학적 지평을 한 단계 격상시킨 걸작입니다. 자메이카 민요, 구약성서의 시편, 러시아 제국의 역사를 아우르는 파격적인 테마를 정교한 베이스라인과 오케스트라 사운드로 엮어내어, 단순한 유행가를 넘어 반세기를 관통하는 클래식 팝의 반열에 올랐습니다.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냉전의 긴장이 감돌던 1978년, 이 음반은 철의 장막을 뚫고 모스크바 청년들의 심장까지 뒤흔들며 자유와 해방의 송가가 되었습니다. 또한 당시 대한민국을 비롯한 전 세계의 음악다방과 롤러스케이트장, 젊음이 모이는 모든 공간마다 흘러나오며 한 시대를 풍미한 청춘들의 뜨거운 열정과 순수했던 아날로그적 낭만을 고스란히 간직하고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신비로운 내레이션과 드럼 비트로 우주적 공간감을 여는 타이틀곡 'Nightflight to Venus', 시편 137편을 애잔하면서도 경쾌한 레게 디스코로 재해석하여 전 세계인의 애창곡이 된 'Rivers of Babylon', 러시아 괴승의 일대기를 드라마틱한 현악 선율과 박력 있는 비트로 엮어낸 불멸의 명곡 'Rasputin' 등 전 트랙이 유려한 서정성과 폭발적인 에너지를 품고 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디지털 음원으로는 결코 체감할 수 없는 LP 그루브 특유의 묵직한 아날로그 베이스 타격감과 브라스 세션의 따뜻한 공명에 귀를 기울여 보시기 바랍니다. 진공관 앰프의 온기가 더해질 때 뿜어져 나오는 풍성한 저역과 현악 오케스트레이션의 입체적인 무대감은 아날로그 오디오 시스템에서 비로소 그 진가를 완벽하게 발휘합니다.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유로 디스코 황금기를 대표하는 상징적인 SF 콘셉트의 게이트폴드 커버 아트워크와 대중음악사의 결정적 순간을 고스란히 담아낸 기록물로서, 정통 LP 컬렉터라면 결코 놓칠 수 없는 불멸의 컬렉터스 아이템입니다.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턴테이블 위에서 찬란하게 부활하는 1970년대의 뜨거운 환희와 서정적인 낭만이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