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Bronze Records (브론즈 레코드) - Best of Bronze</w:t>
      </w:r>
    </w:p>
    <w:p>
      <w:pPr>
        <w:spacing w:after="240"/>
      </w:pPr>
      <w:r>
        <w:rPr w:rFonts="맑은 고딕">
          <w:rFonts w:ascii="맑은 고딕" w:hAnsi="맑은 고딕" w:eastAsia="맑은 고딕"/>
          <w:b/>
          <w:color w:val="4B5563"/>
          <w:sz w:val="22"/>
        </w:rPr>
        <w:t>위치 :  163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영국 록 음악의 가장 찬란하고 낭만적이었던 1970년대의 정취를 오롯이 품은 《Best of Bronze》는 시대를 풍미한 명문 독립 레이블 '브론즈 레코드'의 황금기를 집대성한 걸작입니다. 유라이어 힙(Uriah Heep)의 비장미 넘치는 하드록부터 맨프레드 맨스 어스 밴드(Manfred Mann's Earth Band)의 서정적인 프로그레시브 사운드까지, 한 시대를 수놓았던 거장들의 숨결이 하나의 소리골 위에 찬연히 새겨져 있습니다. 상업적 유행을 넘어 예술적 고집과 아날로그적 온기를 간직했던 레이블의 미학이 응축되어, 턴테이블 위에 얹는 순간 짙은 서사와 음악적 환희를 동시에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Best of Bronze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Bronze Records (브론즈 레코드)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영국 록 음악의 지형도를 바꾼 전설적인 프로듀서 제리 브론(Gerry Bron)의 선구안 아래 발매된 대표작들을 엄선하여 구성한 역사적 기념반입니다.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레이블 소속 거장들의 차트 상위권 명곡들이 집약되어 발매 당시 브리티시 록 매니아들의 열렬한 지지를 얻었으며, 오랜 세월 유럽 전역의 애호가들에게 사랑받아 온 스테디셀러입니다.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NME, Sounds 등 당대 유수의 음악 저널로부터 1970년대 브리티시 하드록과 아트록의 정수를 가장 완벽하게 조망한 명품 컴필레이션으로 높은 평가를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1971년 설립</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독립 음반 기획 레이블 (명인들의 음악 공동체)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브론즈 레코드는 1971년 제리 브론에 의해 출범하여 주류의 획일화된 음악에 타협하지 않고 독창적인 음악성을 지닌 뮤지션들을 적극 발굴한 영국의 대표적 레이블입니다. 강렬한 록의 에너지와 낭만적인 서정성을 겸비한 밴드들을 대거 배출하며 현대 대중음악사에 잊을 수 없는 굵직한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프로그레시브 록과 헤비메탈의 태동기이자 부흥기였던 1970년대의 음악적 지형을 일목요연하게 조망해 주는 앨범으로, 단순한 히트곡 모음집을 넘어 한 시대의 음악적 정체성을 보존한 사료로서의 독보적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런던의 안개 낀 거리와 클럽에서 터져 나오던 젊은이들의 열정과 고뇌, 그리고 그 시대를 지탱하던 진한 휴머니즘이 배어 있습니다. LP 표지를 열고 바늘을 얹는 순간, 청춘의 낭만이 음향의 파동을 타고 고스란히 재현되는 마법을 경험하게 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유라이어 힙의 웅장한 다성 보컬과 비장한 오르간 선율, 맨프레드 맨 특유의 유려하고 몽환적인 신시사이저 사운드 등 격정과 서정을 넘나드는 다채로운 명연주들이 극적인 대비를 이루며 감동을 배가시킵니다.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은은한 온기 속에서 감상할 때 하몬드 오르간의 묵직한 배음과 아날로그 기타의 질감이 더욱 입체적으로 살아납니다. 따뜻하면서도 힘 있는 턴테이블 음향은 각 악기들의 공간감을 깊고 풍성하게 확장해 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음원으로는 결코 재현할 수 없는 1970년대 오리지널 아날로그 마스터의 밀도 높은 공기와 질감을 만날 수 있는 음반으로, 정통 록과 팝을 사랑하는 컬렉터에게는 더없이 소중한 유산입니다.</w:t>
      </w:r>
    </w:p>
    <w:p>
      <w:pPr>
        <w:spacing w:line="324" w:lineRule="auto" w:after="120" w:before="160"/>
      </w:pPr>
      <w:r>
        <w:rPr w:rFonts="맑은 고딕">
          <w:rFonts w:ascii="맑은 고딕" w:hAnsi="맑은 고딕" w:eastAsia="맑은 고딕"/>
          <w:b/>
          <w:color w:val="4338CA"/>
          <w:sz w:val="21"/>
        </w:rPr>
        <w:t>이 음반을 통해 브리티시 록의 찬란한 황금기가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