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Caravelli (카라벨리) - Pour Elise</w:t>
      </w:r>
    </w:p>
    <w:p>
      <w:pPr>
        <w:spacing w:after="240"/>
      </w:pPr>
      <w:r>
        <w:rPr w:rFonts="맑은 고딕">
          <w:rFonts w:ascii="맑은 고딕" w:hAnsi="맑은 고딕" w:eastAsia="맑은 고딕"/>
          <w:b/>
          <w:color w:val="4B5563"/>
          <w:sz w:val="22"/>
        </w:rPr>
        <w:t>위치 :  240</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프랑스 프렌치 팝스 오케스트라의 거장 카라벨리가 클래식 불멸의 소품인 베토벤의 '엘리제를 위하여'를 비롯한 고전 명선율들을 유려하고 감각적인 이지리스닝 사운드로 재해석한 명반입니다. 벨벳처럼 부드러운 현악 앙상블과 투명한 피아노, 세련된 현대적 리듬이 교차하며 순수 고전미와 대중적 서정성이 가장 찬란한 지점에서 조화를 이룹니다. 한 시대를 풍미했던 무드 오케스트라 음악(Mood Music)의 정수를 품고 있는 이 작품은, 복잡한 일상을 벗어나 낭만과 평온을 갈망하는 현대인의 영혼에 포근한 쉼표를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Pour Elise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Caravelli (카라벨리)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프렌치 팝 오케스트라의 전성기 시절 CBS/Epic 레이블 등을 통해 발매되었으며, 대중이 가장 사랑하는 클래식 멜로디를 세련된 오케스트럴 팝으로 편곡하여 고전의 우아함을 대중의 품으로 전달하고자 기획된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유럽 전역은 물론 특히 일본과 대한민국, 중남미 지역에서 경이로운 사랑을 받으며 골드 레코드 이상의 상업적 성공을 거두었고, 다수의 라디오 시그널과 배경음악으로 채택되며 밀리언셀러급 파급력을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 음반 아카데미를 비롯한 다수의 대중음악 및 예술 단체로부터 편곡과 오케스트레이션의 탁월성을 공인받았으며, 폴 모리아·프랑크 푸르셀과 어깨를 나란히 하는 프렌치 오케스트라의 거장으로서 그의 명성을 전 세계에 재확인시켰습니다.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(France)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1932년 ~ 2019년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Caravelli et son Orchestre (카라벨리와 그의 오케스트라, 지휘자 겸 피아니스트)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본명이 클로드 바조리(Claude Vasori)인 카라벨리는 이탈리아계 프랑스 지휘자이자 작곡가, 피아니스트로 '비단결 같은 스트링 사운드'를 창조해 낸 20세기 무드 음악의 개척자입니다. 클래식과 샹송, 팝 음악을 매혹적인 편곡으로 넘나들며 전 세계 음악팬들에게 가장 로맨틱하고 낭만적인 오케스트라 사운드를 각인시킨 팝스계의 독보적인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엄숙하고 경직되어 있던 정통 클래식의 문턱을 낮추고, 대중적인 팝의 호흡을 불어넣은 '심포닉 팝(Symphonic Pop)' 및 크로스오버 장르의 교과서적인 완성도를 보여줍니다. 원곡의 구조적 아름다움을 해치지 않으면서도 대중의 감수성을 섬세하게 어루만진 음악사적 기념비입니다.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1970~80년대 LP 전성기 시절, 밤마다 라디오 다이얼을 돌리며 청춘의 고뇌와 낭만을 속삭이던 세대들의 정서적 배경음악으로 기능했습니다. 따스한 차 한 잔과 함께 음악 다방과 거실의 턴테이블 위를 수놓으며 당대 청춘들에게 우아한 문화적 사치와 깊은 위로를 건네주었던 시대의 온기가 고스란히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표제작인 'Pour Elise'는 베토벤 원곡의 애틋한 주선율을 물결치는 듯한 현악 합주와 영롱한 피아노 타건으로 드라마틱하게 승화시켜 낭만주의의 새로운 차원을 제시합니다. 함께 흐르는 유려한 클래식 변주 트랙들 역시 고전의 무게감 대신 프렌치 팝 특유의 화사함과 아련한 노스탤지어를 입혀 듣는 이의 마음을 단숨에 사로잡습니다.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앰프가 자아내는 풍성한 배음과 턴테이블 카트리지가 바이닐의 미세한 소리골을 짚어낼 때 터져 나오는 현악 섹션의 실키한 질감이 단연 일품입니다. 조명을 은은하게 낮춘 밤, 중역대의 따뜻함과 고음역의 투명한 잔향이 살아나는 아날로그 사운드로 감상할 때 오케스트라가 눈앞에 펼쳐지는 듯한 황홀한 공간감을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마스터링으로는 결코 복원해 낼 수 없는 20세기 후반 아날로그 오케스트레이션 특유의 온기와 유려한 선율미를 고스란히 간직한 앨범입니다. 이지리스닝과 클래식 크로스오버의 황금기를 증언하는 역사적 사료이자, 서정적 바이닐 컬렉션을 지향하는 애호가라면 필히 턴테이블 곁에 꽂아두어야 할 영원한 명작입니다.</w:t>
      </w:r>
    </w:p>
    <w:p>
      <w:pPr>
        <w:spacing w:line="324" w:lineRule="auto" w:after="120" w:before="160"/>
      </w:pPr>
      <w:r>
        <w:rPr w:rFonts="맑은 고딕">
          <w:rFonts w:ascii="맑은 고딕" w:hAnsi="맑은 고딕" w:eastAsia="맑은 고딕"/>
          <w:b/>
          <w:color w:val="4338CA"/>
          <w:sz w:val="21"/>
        </w:rPr>
        <w:t>이 음반을 통해 카라벨리의 섬세하고 영롱한 현악 선율이 일상 속에 따스하게 스며들며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