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Cheap Trick (저렴한 트릭) - At Budokan</w:t>
      </w:r>
    </w:p>
    <w:p>
      <w:pPr>
        <w:spacing w:after="240"/>
      </w:pPr>
      <w:r>
        <w:rPr w:rFonts="맑은 고딕">
          <w:rFonts w:ascii="맑은 고딕" w:hAnsi="맑은 고딕" w:eastAsia="맑은 고딕"/>
          <w:b/>
          <w:color w:val="4B5563"/>
          <w:sz w:val="22"/>
        </w:rPr>
        <w:t>위치 :  403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도쿄 부도칸을 가득 메운 이국 관객들의 열광적인 환호 속에서 피어난 이 음반은, 파워 팝의 수려한 멜로디와 하드 록의 폭발적인 에너지가 완벽한 일체를 이룬 라이브 음반의 찬연한 금자탑입니다. 무명에 가까웠던 미국의 4인조 밴드가 낯선 극동의 무대 위에서 전설로 비상하는 찰나를 생생히 포착하여, 현장의 숨결과 낭만을 숭고할 만큼 역동적으로 담아내었습니다. 시대를 뛰어넘는 중독성 강한 선율과 거친 기타 디스토션의 배합은 듣는 이로 하여금 청춘의 찬란했던 해방감과 잊을 수 없는 전율을 가슴 깊이 각인시켜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At Budokan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Cheap Trick (저렴한 트릭)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10월 일본 팬들을 위한 기획 라이브반으로 선발매되었다가, 미국 내 폭발적인 역수입 열풍과 평단의 찬사에 힘입어 1979년 2월 에픽 레코드(Epic Records)를 통해 전 세계에 정식 발매된 역사적인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4위에 오르며 300만 장 이상의 판매고로 트리플 플래티넘(3x Platinum)을 기록하였고, 밴드를 단숨에 세계적인 슈퍼스타의 반열에 올려놓은 상업적 대성공작입니다.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스톤(Rolling Stone)지 선정 '역사상 가장 위대한 앨범 500선'에 이름을 올렸으며, 수많은 음악 평론 매체에서 '록 역사상 최고의 라이브 앨범' 중 하나로 공인받았고, 2016년 밴드가 로큰롤 명예의 전당(Rock and Roll Hall of Fame)에 헌액되는 결정적 계기가 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1973년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로빈 잰더의 유려한 미성과 릭 닐슨의 기상천외한 기타 테크닉, 그리고 탄탄한 리듬 섹션이 결합하여 독보적인 음악 세계를 구축한 밴드입니다. 비틀즈 특유의 브리티시 팝 선율 감각에 거침없는 아메리칸 하드 록의 질주감을 결합하여 1970년대 후반 '파워 팝(Power Pop)'의 전형을 완성한 팝/록 역사의 선구자적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공연 실황 기록물을 넘어 스튜디오 음반의 완성도를 뛰어넘는 현장성과 예술적 파급력을 증명한 팝/록 음악사의 거대한 분수령입니다. 파워 팝과 글램 록, 하드 록의 정수를 절묘하게 포섭한 편곡과 연주력은 90년대 얼터너티브 록과 펑크 록 부흥에 결정적인 교과서 역할을 수행하였습니다.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1978년 4월, 도쿄 부도칸을 채운 1만여 명 소년 소녀들의 날카로운 환호성은 1960년대 '비틀마니아(Beatlemania)'의 재림이라 불릴 만큼 거대한 문화적 충격이었습니다. 언어와 국경의 장벽을 뛰어넘어 오직 음악이라는 순수한 열정으로 교감했던 1970년대 청춘들의 서정적 열기와 낭만적인 공기가 바이닐의 소리 골마다 아련히 박제되어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스튜디오 버전을 무색하게 만드는 애수 어린 선율과 폭발적 훅(Hook)으로 빌보드 톱 10에 오른 "I Want You to Want Me", 반항적이면서도 유쾌한 청춘의 찬가인 "Surrender", 팻츠 도미노의 고전을 거친 하드 록으로 재해석하여 오프닝을 압도하는 "Ain't That a Shame" 등은 멜로디의 우아함과 라이브 특유의 원초적 활력을 동시에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바늘이 플라스틱 그루브에 닿을 때 피어오르는 도쿄 현장의 함성과 진공관 앰프를 통해 배가되는 날렵한 기타 앰프의 크런치 톤은 아날로그 특유의 따뜻하고도 입체적인 무대감을 재현합니다. 묵직한 턴테이블 플래터 위에서 증폭되는 풍성한 중음역대와 단단한 베이스 울림에 귀를 기울이며, 마치 1978년 부도칸 관람석 한가운데 서 있는 듯한 현장감에 젖어보시길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라이브 실황 앨범이 가질 수 있는 최상의 마법과 아날로그 미디어의 따뜻한 온기가 고스란히 담겨 있어, 록 컬렉터라면 결코 지나칠 수 없는 필청 음반입니다. 시대의 열풍을 실물로 간직할 수 있는 시각적·청각적 가치를 지닌 역사적 유산으로서 영구 소장의 품격을 지닙니다.</w:t>
      </w:r>
    </w:p>
    <w:p>
      <w:pPr>
        <w:spacing w:line="324" w:lineRule="auto" w:after="120" w:before="160"/>
      </w:pPr>
      <w:r>
        <w:rPr w:rFonts="맑은 고딕">
          <w:rFonts w:ascii="맑은 고딕" w:hAnsi="맑은 고딕" w:eastAsia="맑은 고딕"/>
          <w:b/>
          <w:color w:val="4338CA"/>
          <w:sz w:val="21"/>
        </w:rPr>
        <w:t>이 음반을 통해 도쿄 부도칸의 뜨거운 공기와 청춘의 낭만이 시간을 건너 아날로그 선율로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