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Chicago (시카고) - The Heart of Chicago</w:t>
      </w:r>
    </w:p>
    <w:p>
      <w:pPr>
        <w:spacing w:after="240"/>
      </w:pPr>
      <w:r>
        <w:rPr w:rFonts="맑은 고딕">
          <w:rFonts w:ascii="맑은 고딕" w:hAnsi="맑은 고딕" w:eastAsia="맑은 고딕"/>
          <w:b/>
          <w:color w:val="4B5563"/>
          <w:sz w:val="22"/>
        </w:rPr>
        <w:t>위치 :  235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시카고의 찬란했던 음악 여정을 한 줄기 서정의 빛으로 갈무리한 *The Heart of Chicago*는 브라스 록의 웅장함과 어덜트 컨템퍼러리 발라드의 극치를 한 품에 안겨주는 걸작 선집입니다. 1970년대의 도회적 활력과 1980년대 프로듀서 데이비드 포스터와 함께 빚어낸 감미로운 선율의 정수가 이 한 장의 바이닐 위에 오롯이 아로새겨져 있습니다. 시대를 초월하여 수많은 청춘의 가슴을 울렸던 불멸의 멜로디는 LP 특유의 따스한 온기를 입고 오늘날에도 깊은 심상의 잔향을 남깁니다. 황금기 팝 사운드의 우아함과 세련미를 가장 이상적인 형태로 조망할 수 있는, 클래식 애호가들에게도 깊은 감흥을 선사하는 귀한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Heart of Chicago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Chicago (시카고)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밴드의 결성 이래 축적된 독보적인 음악적 성취와 대중적 성공을 집대성하여 발표된 베스트 앨범으로, 록과 재즈, 팝 클래식의 경계를 유려하게 넘나들며 전 세계를 매료시켰던 시카고 음악의 정수를 선별해 정중하게 엮어낸 기념비적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전 세계 주요 앨범 차트 상위권에 오르며 수많은 국가에서 멀티 플래티넘과 골드 레코드를 기록하였고, 세대를 초월하여 폭넓은 사랑을 받으며 밴드의 압도적인 음반 판매 파워를 다시 한번 입증했습니다.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수상에 빛나는 밴드의 음악적 권위와 훗날 '로큰롤 명예의 전당' 헌액으로 이어진 역사적 평가를 대변하며, 수록곡 대다수가 빌보드 핫 100 1위 및 톱 텐을 석권했던 공인된 명작들로 채워져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 of America)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1967년 결성 ~ 현재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'혼 섹션을 품은 로큰롤 밴드'라는 파격적인 편성으로 출발하여 재즈, 록, 클래식 화성을 결합한 독창적인 사운드로 대중음악사에 굵직한 족적을 남겼습니다. 이후 피터 세테라의 호소력 짙은 보컬과 유려한 발라드로 스타일을 확장하며 빌보드 차트의 정상을 수놓았고, 반세기가 넘는 세월 동안 독보적인 품격을 지켜온 팝-록의 살아있는 전설입니다.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1970년대의 실험적이고 호방한 브라스 록 사운드와 1980년대의 매끄럽고 서정적인 AOR(Adult Oriented Rock)의 정점을 잇는 거대한 음악사적 교각입니다. 관악기의 다채로운 편곡과 대중적인 팝 멜로디의 완벽한 조화를 제시함으로써 현대 대중음악의 오케스트레이션과 스튜디오 프로덕션 미학의 모범을 보여준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찬란했던 80년대 라디오 전파를 타고 도심의 밤거리를 물들였던 선율들은 당시 청춘들의 사랑과 낭만, 이별의 순간마다 가장 찬란한 배경음악이 되어 주었습니다. 바이닐의 소리골마다 스며있는 아련한 정서는 카세트테이프와 턴테이블을 통해 음악을 온몸으로 받아들이던 그 시절 특유의 서정적 공기와 따뜻한 감수성을 고스란히 복원해 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애절한 피아노 선율 뒤로 폭발하는 보컬과 드라마틱한 브라스가 일품인 세기의 명곡 'Hard to Say I'm Sorry', 데이비드 포스터 특유의 정교한 프로듀싱과 낭만성이 극대화된 'You're the Inspiration', 그리고 초기 시카고의 활기찬 관악 편곡이 돋보이는 'Saturday in the Park' 등 시대를 풍미한 명선율들이 유기적인 서사로 이어집니다.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그루브를 긁으며 흘러나오는 브라스의 두터운 질감과 어쿠스틱 피아노의 맑은 타건음은 진공관 앰프를 거칠 때 비로소 진정한 생명력을 얻습니다. 디지털 음원에서는 느끼기 힘든 풍성한 배음과 중역대의 온화함이 리스닝 룸을 가득 메우며 마치 눈앞에서 악기들이 숨 쉬는 듯한 감동을 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위대한 밴드의 전성기 명곡들을 온전한 아날로그 사운드로 감상할 수 있다는 점에서 영구적인 소장 가치를 지닙니다. 유려한 앨범 아트워크와 함께 팝 음악의 황금기를 증언하는 상징적인 명반으로, 클래식과 정통 팝을 아끼는 바이닐 컬렉터의 서가에 반드시 자리해야 할 필수적인 소장품입니다.</w:t>
      </w:r>
    </w:p>
    <w:p>
      <w:pPr>
        <w:spacing w:line="324" w:lineRule="auto" w:after="120" w:before="160"/>
      </w:pPr>
      <w:r>
        <w:rPr w:rFonts="맑은 고딕">
          <w:rFonts w:ascii="맑은 고딕" w:hAnsi="맑은 고딕" w:eastAsia="맑은 고딕"/>
          <w:b/>
          <w:color w:val="4338CA"/>
          <w:sz w:val="21"/>
        </w:rPr>
        <w:t>이 음반을 통해 턴테이블의 그루브를 타고 흐르는 황금빛 멜로디와 시카고의 서정적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