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Commodores (코모도어) - Greatest Hits</w:t>
      </w:r>
    </w:p>
    <w:p>
      <w:pPr>
        <w:spacing w:after="240"/>
      </w:pPr>
      <w:r>
        <w:rPr w:rFonts="맑은 고딕">
          <w:rFonts w:ascii="맑은 고딕" w:hAnsi="맑은 고딕" w:eastAsia="맑은 고딕"/>
          <w:b/>
          <w:color w:val="4B5563"/>
          <w:sz w:val="22"/>
        </w:rPr>
        <w:t>위치 :  422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모타운(Motown) 사운드의 정점이자, 폭발적인 훵크(Funk)와 감미로운 소울 발라드의 찬란한 교차점을 기록한 코모도어의 황금기를 집대성한 명반입니다. 라이오넬 리치의 애절하면서도 티 없이 맑은 음색과 밴드의 견고한 브라스 섹션, 그리고 유려한 그루브는 시대를 뛰어넘어 보편적인 인간의 희로애락을 따스하게 감싸 안습니다. 낭만과 열정이 공존하던 아날로그 시대의 온기를 오롯이 담아낸 이 음반은 반세기가 흐른 오늘날에도 바래지 않는 서정의 빛으로 우리 영혼의 현을 조용히 울립니다.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Commodores (코모도어)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11월 전설적인 모타운 레코드(Motown Records)를 통해 발매된 앨범으로, 1970년대 중후반 팝과 R&amp;B 차트의 정상을 질주하며 그룹의 전성기를 이끌었던 주옥같은 명곡들을 엄선하여 엮어낸 기념비적인 앤솔로지입니다.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5위, R&amp;B 앨범 차트 1위를 기록하였으며, 전미음반산업협회(RIAA)로부터 플래티넘(Platinum, 100만 장 이상 판매) 인증을 획득하며 전 세계적인 메가 히트를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"Three Times a Lady"가 빌보드 핫 100 1위에 오르며 그래미 어워드(Grammy Awards) '최우수 팝 듀오/그룹 보컬' 부문에 노미네이트되었고, 아메리칸 뮤직 어워드(AMA)에서 최우수 솔/R&amp;B 그룹 상을 수상하는 등 평단과 대중 모두에게 최고의 음악적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(라이오넬 리치, 월터 오렌지, 토마스 맥클레리, 로널드 라프리드, 윌리엄 킹, 밀란 윌리엄스 6인조)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앨라배마주 터스키기 대학교 동문들로 출발하여 모타운을 대표하는 세계적인 슈퍼스타로 도약한 코모도어는 거친 파티 훵크와 극도로 세련된 로맨틱 발라드를 자유자재로 넘나든 독보적 앙상블입니다. 특히 핵심 멤버이자 싱어송라이터인 라이오넬 리치의 천재적인 멜로디 감각과 서정적인 노랫말은 1970~80년대 크로스오버 팝과 소울 음악의 새로운 지평을 열었습니다.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디스코와 훵크가 주도하던 1970년대 후반의 댄스 플로어 열풍 속에서, 세련된 어덜트 컨템포러리 발라드의 예술적 완성을 동시에 보여준 팝 음악사의 중요한 분수령입니다. 흑인 음악의 경계를 넘어 인종과 세대를 초월한 감동을 선사하며, 이후 1980년대에 만개할 글로벌 팝 발라드 황금기의 결정적 토대를 마련한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격동과 낭만이 교차하던 1970년대 말, 젊은 연인들의 고백과 주말 파티의 배경에는 언제나 코모도어의 음악이 흐르고 있었습니다. 거리를 가득 채우던 화려한 네온사인과 깊은 밤 라디오에서 흘러나오던 라이오넬 리치의 목소리는 청춘들의 풋풋한 사랑과 이별의 아픔을 위로하던 그 시절 문화적 공기 그 자체였습니다.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일요일 아침의 나른한 평화를 묘사한 유려한 건반과 담백한 보컬이 일품인 "Easy", 불멸의 사랑을 장엄하고 서정적인 왈츠 풍 선율로 완성한 "Three Times a Lady", 폭발적인 브라스와 매혹적인 그루브로 훵크의 정수를 보여주는 "Brick House", 그리고 애잔한 멜로디가 돋보이는 "Sail On" 등 서정과 열정이 절묘한 균형을 이루고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카본 블랙 소리골을 읽어 내려갈 때 피어오르는 아날로그 특유의 묵직한 베이스 라인과 라이오넬 리치의 따스한 숨결은 진공관 앰프의 온기를 만날 때 가장 극적인 울림을 빚어냅니다. 어쿠스틱 피아노의 투명한 여운과 브라스의 질감이 턴테이블 특유의 자연스러운 공명과 어우러져 디지털 음원에서는 결코 흉내 낼 수 없는 깊고 아늑한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모타운 전성기 시절의 아날로그 사운드 엔지니어링의 정수를 담고 있는 이 LP는 코모도어가 남긴 가장 찬란한 유산을 단 한 장으로 온전히 소유할 수 있는 컬렉션의 정점이자, 시대를 초월한 오리지널리티를 증명하는 귀중한 문화적 유산입니다.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코모도어의 유려한 선율과 라이오넬 리치의 깊은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