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D.D. Sound (D.D.) - Disco Delivery (1 2 3 4  Gimme ...)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439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후반, 찬란한 미러볼 아래 유럽 전역의 밤을 황홀한 리듬으로 물들였던 D.D. 사운드의 데뷔작은 이탈로 디스코의 태동을 알린 역사적인 명반입니다. 이탈리아 팝 음악의 거장인 라 비온다(La Bionda) 형제의 세련된 멜로디 감각과 뮌헨 디스코 사운드의 정교한 오케스트레이션이 만나 빚어낸 이 음반은 단순한 댄스 뮤직을 넘어 유려한 관현악의 숨결을 품고 있습니다. 반세기에 가까운 세월이 흐른 지금까지도 여전히 가슴을 두근거리게 만드는 율동감과 낭만적인 서정미를 동시에 선사하며, 아날로그 그루브의 진정한 미학을 일깨워줍니다.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Disco Delivery (1 2 3 4  Gimme ...)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D.D. Sound (D.D.)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1977년 이탈리아의 레이블 베이비 레코드(Baby Records)를 통해 첫선을 보인 작품으로, 독일 뮌헨의 유수 스튜디오에서 당대 최고의 세션들과 함께 녹음되어 유로 디스코의 화려한 개막을 알린 기념비적 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타이틀 성격의 싱글이 유럽 전역은 물론 남미와 아시아의 클럽 차트 상위권을 석권하였으며, 수백만 장 이상의 음반 판매고를 기록하며 전 세계적인 댄스 플로어 앤섬(Anthem)으로 자리매김했습니다.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유럽 각국의 골드 및 플래티넘 레코드 인증을 획득하였고, 이탈로 디스코의 기틀을 마련한 선구적 앨범으로서 유럽 대중음악 평단으로부터 시대를 앞서간 편곡의 표본이라는 격찬을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이탈리아 (Italy)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1977년 결성 (카르멜로 라 비온다: 1949년 ~ 2022년 / 미켈란젤로 라 비온다: 1952년 출생)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듀오 (Duo)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카르멜로와 미켈란젤로 라 비온다 형제로 구성된 D.D. 사운드는 이탈로 디스코와 유로 댄스 팝의 정체성을 정립한 전설적인 음악 콤비입니다. 클래시컬한 악기 배치와 최첨단 신시사이저의 음색을 유려하게 배합하여, 팝 음악사에 유럽풍 디스코의 독창적이고 고급스러운 지평을 열어젖힌 거장들입니다.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1970년대 후반 아메리칸 소울 기반의 디스코와 차별화되는 '유러피언 신스 디스코'의 새벽을 밝힌 걸작으로 평가받습니다. 정교하게 계산된 베이스 라인과 풍성한 브라스 및 현악 섹션의 조화는 훗날 유로비트와 현대 전자음악 씬에 결정적인 영감을 불어넣은 음악사적 나침반 역할을 하였습니다.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불안과 전환의 시대였던 70년대 말, 음악과 춤을 통해 순수한 해방과 낭만을 갈망하던 청춘들의 심장을 직관적으로 관통한 작품입니다. 주말의 화려한 조명 아래서 모든 시름을 잊고 하나가 되었던 그 시절 유러피언 나이트라이프의 아련한 공기와 찬란했던 청춘의 자유가 바이닐의 소릿골마다 생생하게 각인되어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중독적인 카운트다운과 브라스 섹션의 폭발력이 압도적인 대표곡 "1, 2, 3, 4... Gimme Some More!"와 드라마틱한 베이스 리프가 일품인 "Disco Bass"는 경쾌함 속에 유럽 특유의 멜랑콜리한 서정성을 품고 있으며, 물 흐르듯 이어지는 수록곡들은 지루할 틈 없는 입체적인 음향의 카타르시스를 안겨줍니다.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앰프를 거쳐 턴테이블 바늘을 올리는 순간, 묵직하고 탄력 넘치는 킥 드럼과 어쿠스틱 베이스의 질감이 공간을 따스하게 채웁니다. 디지털 음원에서는 결코 체감할 수 없는 풍성한 중저역의 타격감과 벨벳처럼 부드러운 아날로그 스트링 사운드는 진공관 특유의 온기와 어우러질 때 가장 눈부신 음악적 생명력을 뿜어냅니다.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유로 디스코 초창기의 오리지널 사운드스케이프를 완벽하게 보존하고 있는 초반 LP로서, 커버 아트워크의 빈티지한 미학은 물론 대중음악사의 중요한 전환점을 증명하는 역사적 오브제로서도 컬렉터들에게 대단히 높은 평가와 사랑을 받는 귀중한 음반입니다.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황금기가 남겨놓은 찬란한 리듬의 낭만과 벅찬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