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Danielle Licalli (다니엘 리칼리) - Concerto Pour Une Voix</w:t>
      </w:r>
    </w:p>
    <w:p>
      <w:pPr>
        <w:spacing w:after="240"/>
      </w:pPr>
      <w:r>
        <w:rPr w:rFonts="맑은 고딕">
          <w:rFonts w:ascii="맑은 고딕" w:hAnsi="맑은 고딕" w:eastAsia="맑은 고딕"/>
          <w:b/>
          <w:color w:val="4B5563"/>
          <w:sz w:val="22"/>
        </w:rPr>
        <w:t>위치 :  142</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가사 없는 목소리가 하나의 완전한 악기가 되어 영혼을 울리는 순간을 우리는 생-프뢰(Saint-Preux)와 다니엘 리칼리의 만남에서 목도합니다. 1969년 발표되어 전 세계를 매혹시킨 본 음반은 바로크 음악의 유려한 격조와 팝의 서정성이 천상의 보컬리즈(Vocalise)를 통해 완벽한 합일을 이룬 불멸의 명작입니다. 정교하게 조율된 오케스트레이션 위로 투명하고 청아하게 솟아오르는 리칼리의 음성은 언어의 장벽을 넘어 인간이 지닌 가장 순수한 감정의 결을 어루만집니다. 반세기가 흐른 지금까지도 프렌치 팝과 크로스오버 역사의 가장 우아한 정점에 찬연히 빛나고 있는 기념비적인 음반입니다.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Concerto Pour Une Voix</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Danielle Licalli (다니엘 리칼리)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1969년 프랑스의 천재 작곡가 생-프뢰와의 역사적인 협업을 통해 탄생하여 1970년 프랑스 바클레이(Barclay/Disc'AZ) 레이블 등을 통해 정식 발매된 음반으로, 고전 바로크 양식의 엄격한 형식미와 현대 프렌치 팝 오케스트레이션을 결합한 크로스오버의 효시적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프랑스 차트 정상에 오르며 단기간에 수백만 장의 경이적인 판매고를 기록하였고, 유럽 전역을 넘어 일본, 멕시코 등 전 세계 팝 마켓에서 골드 디스크를 달성하며 보컬리즈 신드롬을 촉발시켰습니다.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프랑스 음반 협회(SNEP) 골드 레코드 수상을 비롯하여 평단의 극찬을 받았으며, 가사 없는 인간의 육성을 독주 악기의 반열에 올려놓았다는 찬사와 함께 대중음악사에 굵직한 족적을 남긴 명반으로 공인받았습니다.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(France)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1942년 11월 11일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(소프라노 보컬리스트)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다니엘 리칼리는 영화 '쉘부르의 우산'에서 주인공 카트린 드뇌브의 노래 파트를 완벽하게 대역하며 세계적인 주목을 받은 프랑스의 대표적인 콜로라투라 소프라노입니다. 정통 클래식 발성을 기반으로 언어를 배제한 채 음색과 기교만으로 감정을 표현하는 '스캣'과 '보컬리즈'를 팝의 영역에 성공적으로 안착시킨 독보적인 아티스트입니다.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1960년대 말 태동하던 팝 오케스트라 및 이지 리스닝(Easy Listening) 음악의 미학을 궁극으로 끌어올린 걸작입니다. 보컬을 반주의 중심에 서는 멜로디 악기로 격상시킴으로써 클래식과 팝의 경계를 허물었으며, 훗날 전개될 네오 클래식, 뉴에이지, 유러피언 팝 크로스오버 사운드의 기틀을 마련한 음악사적 전환점으로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격동과 변혁이 휘몰아치던 1970년대, 이 음반에 흐르는 낭만과 비애는 청춘들에게 더없는 정서적 안식처를 제공하였습니다. 대한민국에서도 심야 FM 라디오 시그널과 음악 감상실의 스피커를 타고 수많은 이들의 밤을 적셨으며, 특유의 고즈넉한 멜랑콜리는 당대 문청(文靑)들과 음악 애호가들의 감수성을 대변하는 시대의 공기였습니다.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앨범의 포문을 여는 타이틀곡 'Concerto Pour Une Voix'는 파도처럼 밀려오는 오케스트라 사운드 위로 비상하는 리칼리의 초절정 고음이 형언할 수 없는 전율을 선사합니다. 더불어 피아노의 서정미와 스트링 앙상블이 애틋하게 교차하는 수록곡들은 한 편의 고전 프랑스 흑백 영화를 감상하는 듯한 시각적 잔상을 불러일으키며 음반 전체를 숭고한 통일감으로 엮어냅니다.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턴테이블의 바늘이 그루브를 긁으며 피어오르는 리칼리의 음성은 진공관 앰프를 거칠 때 그 진가를 발휘합니다. 디지털 파일에서는 다듬어져 사라진 초고역대의 미세한 떨림과 공간 잔향이 아날로그 특유의 온기 어린 질감으로 재현되며, 마치 눈앞에서 소프라노가 호흡을 가다듬고 노래하는 듯한 생생한 현장감을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'목소리를 위한 협주곡'이라는 표제에 걸맞게 인간의 음성을 가장 아름다운 선율 악기로 형상화해 낸 유일무이한 앨범입니다. 세월의 풍화를 견뎌낸 아날로그 사운드의 원형을 간직하고 있다는 점에서 정통 클래식과 빈티지 팝 컬렉터 모두의 랙에 반드시 보관되어야 할 필수 명반입니다.</w:t>
      </w:r>
    </w:p>
    <w:p>
      <w:pPr>
        <w:spacing w:line="324" w:lineRule="auto" w:after="120" w:before="160"/>
      </w:pPr>
      <w:r>
        <w:rPr w:rFonts="맑은 고딕">
          <w:rFonts w:ascii="맑은 고딕" w:hAnsi="맑은 고딕" w:eastAsia="맑은 고딕"/>
          <w:b/>
          <w:color w:val="4338CA"/>
          <w:sz w:val="21"/>
        </w:rPr>
        <w:t>이 음반을 통해 가사를 잊은 순수한 목소리가 빚어내는 아득한 노스탤지어와 바로크 팝의 고결한 미학이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