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Don McLean (돈 맥클린) - American Pie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421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돈 맥클린의 1971년 작 &lt;American Pie&gt;는 순수했던 이상주의의 황혼과 짙은 애수가 교차하는 팝 음악사 최고의 서사시이자 불멸의 명반입니다. 1950년대 로큰롤의 순수성이 퇴색하고 격동의 1960년대가 남긴 상처를 응시하며, 그는 한 시대의 종언을 문학적 은유와 비장미 넘치는 멜로디로 장엄하게 위무합니다. 어쿠스틱 기타 한 대와 투명한 목소리 속에 시대를 향한 깊은 통찰과 화가의 고독한 영혼까지 품어낸 이 음반은, 세월의 더께를 털어낼수록 더욱 찬연하게 빛나는 포크 록의 찬란한 유산입니다. 턴테이블 위에서 회전하는 소리골을 따라 흐르는 그의 음성은 지나간 청춘의 낭만과 아픔을 여전히 생생한 울림으로 환기해 줍니다.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American Pie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Don McLean (돈 맥클린)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1971년 10월 유나이티드 아티스츠(United Artists) 레코드를 통해 발매된 돈 맥클린의 통산 두 번째 정규 음반으로, 1959년 비행기 사고로 요절한 버디 홀리를 향한 헌사이자 1960년대 반문화 운동의 쇠락을 은유적으로 기록한 팝 역사상 가장 문학적인 역작입니다.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발매와 동시에 미국 빌보드 200 앨범 차트 정상(1위)에 오르며 대성공을 거두었고, 전 세계적으로 수백만 장의 판매고를 기록하며 미국 음반산업협회(RIAA)로부터 더블 플래티넘(200만 장 이상) 인증을 획득하였습니다.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제15회 그래미 어워드에서 '올해의 앨범'을 포함한 주요 부문에 노미네이트되었으며, 앨범의 타이틀곡은 미국 음반산업협회(RIAA)와 국립예술기금(NEA)이 공동 선정한 '20세기 최고의 노래' 5위에 선정되었고 미국 의회도서관 국립녹음보존소에 영구 등재되었습니다.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1945년 10월 2일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돈 맥클린은 시대를 관통하는 날카로운 통찰력과 고전적 서정미를 결합하여 미국 포크 음악의 르네상스를 꽃피운 위대한 싱어송라이터입니다. 화려한 전자음 대신 정갈한 핑거피킹 기타와 음유시인의 목소리로 인간 내면의 고독과 역사적 상실감을 노래하며 전 세계 리스너들의 영혼을 울려왔습니다.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포크 록과 싱어송라이터 무브먼트의 절대적 정점에 서 있는 앨범으로, 팝 음악이 가벼운 대중오락을 넘어 시대정신을 담아내는 고급 문학 예술로 승화될 수 있음을 증명한 결정적 이정표입니다.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베트남 전쟁, 케네디 암살, 우드스탁 페스티벌의 환멸로 얼룩진 1960년대 후반을 지나며 방황하던 청춘들에게 이 음반은 '음악이 죽어버린 날(The Day the Music Died)'의 비극을 공유하는 거대한 제의(祭儀)였습니다. 아메리칸 드림의 붕괴 속에서 갈 곳을 잃어버린 젊은 세대의 집단적 허무와 실향 의식을 따스한 낭만주의적 선율로 보듬어 안은 시대의 자화상이기도 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8분 30초가 넘는 장대한 호흡 속에서 미국 대중문화사를 날카로운 은유로 엮어낸 타이틀곡 'American Pie'는 곡 전반에 흐르는 벅찬 고양감이 압권입니다. 또한 비운의 화가 빈센트 반 고흐의 고독한 삶을 헌정한 'Vincent'는 밤하늘의 별빛처럼 수놓아지는 유려한 어쿠스틱 기타와 현악 오케스트레이션이 눈물겨운 감동을 자아내며, 서정적인 어쿠스틱 포크 발라드의 정수를 보여주는 'Empty Chairs'와 'Castles in the Air' 역시 놓칠 수 없는 백미입니다.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앰프가 선사하는 특유의 따뜻하고 농밀한 잔향 속에서 이 LP를 감상할 것을 권합니다. 턴테이블 바늘이 소리골을 긁으며 일으키는 미세한 정취와 함께 돈 맥클린의 나지막한 숨소리, 어쿠스틱 기타 줄이 울리는 물리적 진동, 그리고 처연하게 감싸 도는 스트링 섹션의 입체적 질감이 리스닝 룸 가득 피어오를 때 아날로그 사운드의 진정한 묘미를 만끽할 수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시대를 풍미한 역사적 서사와 완벽한 멜로디가 응축된 음반으로, 음악사적 상징성과 아날로그 음향의 매력을 동시에 지니고 있어 클래식과 팝을 아우르는 바이닐 애호가라면 반드시 서가 한구석에 소장해야 할 불후의 명작입니다.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한 편의 시처럼 유려하게 흐르는 선율과 아날로그 바늘 끝에서 피어나는 시대의 낭만이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