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Donny Osmond (도니 오스먼드) - Alone Together</w:t>
      </w:r>
    </w:p>
    <w:p>
      <w:pPr>
        <w:spacing w:after="240"/>
      </w:pPr>
      <w:r>
        <w:rPr w:rFonts="맑은 고딕">
          <w:rFonts w:ascii="맑은 고딕" w:hAnsi="맑은 고딕" w:eastAsia="맑은 고딕"/>
          <w:b/>
          <w:color w:val="4B5563"/>
          <w:sz w:val="22"/>
        </w:rPr>
        <w:t>위치 :  160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초반, 전 세계 청춘들의 심장을 두근거리게 했던 순수한 낭만이 아날로그 그루브 속에 고스란히 봉인된 보석 같은 작품입니다. 10대의 풋풋함을 간직한 채 스탠더드 팝의 고전적인 서정성을 우아하게 길어 올린 도니 오스먼드의 미성은 듣는 이에게 아련한 첫사랑의 노스탤지어를 선사합니다. 단순한 틴팝의 경계를 넘어 유려한 오케스트레이션과 따스한 보컬 프로덕션이 빚어낸 이 음반은 그 시절 팝 음악이 지녔던 무구하고 찬란한 아름다움을 오롯이 증명하고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Alone Together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Donny Osmond (도니 오스먼드)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1973년 4월, 명문 레이블 MGM 레코즈(MGM Records)를 통해 발매된 도니 오스먼드의 솔로 정규 4집 음반으로, 틴에이저의 틀을 벗어나 한층 성숙한 감수성과 정통 보컬리스트로서의 기량을 본격적으로 펼쳐낸 역사적 전환점의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26위에 올랐으며, 미국음반산업협회(RIAA) 골드(Gold) 레코드 인증을 획득하였습니다. 특히 영국 앨범 차트 6위에 오르며 대서양 양편을 뒤흔든 폭발적인 '도니매니아(Donnymania)' 열풍을 상업적 성과로 입증하였습니다.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RIAA 골드 디스크 공인 및 음반에 수록된 싱글들이 영국 싱글 차트 1위를 연이어 차지하며 당대 팝 음악계에서 가장 막강한 대중성과 영향력을 지닌 슈퍼스타임을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1957년 12월 9일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(The Osmonds 멤버)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전설적인 패밀리 그룹 '디 오스먼즈(The Osmonds)'의 간판 리드 보컬로 시작하여 1970년대 세계적인 팝 아이콘으로 군림한 독보적인 아티스트입니다. 맑고 투명한 미성과 뛰어난 감정 표현력을 무기로 팝과 록, 브로드웨이 뮤지컬을 넘나들며 반세기가 넘도록 전 세계 음악 팬들의 깊은 사랑을 받아온 전설적인 보컬리스트입니다.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틴에이지 아이돌이라는 꼬리표를 떼어내고 성인 지향의 스탠더드 팝 보컬리스트로 발돋움하는 분수령에 위치한 명반입니다. 마이클 잭슨과 함께 70년대 초반 보컬 팝의 황금기를 이끌었던 도니 오스먼드가 고전 발라드와 동시대적인 편곡을 절묘하게 융합해 내어 청소년층은 물론 정통 팝과 클래식 애호가들까지 흡수한 음악적 성취를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초반은 격동하는 사회적 변화 속에서도 순수하고 정결한 낭만에 대한 갈망이 대중문화 전반에 깃들어 있던 시기였습니다. 수많은 소년소녀의 방 벽면을 장식했던 포스터의 주인공 도니 오스먼드가 LP 바늘을 통해 건네는 고백은 당대 청춘들에게 가장 찬란한 위로이자 설렘이었으며, 아날로그 라디오와 전축을 통해 피어오르던 시대의 가장 따스한 온기를 품고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영국 차트 정상에 오르며 큰 반향을 일으킨 "The Twelfth of Never"는 웅장하면서도 섬세한 현악 세션과 도니의 감미로운 팔세토 창법이 완벽한 조화를 이루는 명곡입니다. 또 다른 차트 1위곡 "Young Love"는 50년대의 순수했던 로큰롤 발라드를 현대적 팝 감각으로 재해석하여 낭만적인 매력을 극대화했으며, 앨범 전반을 흐르는 오케스트라 앙상블은 한 편의 서정시를 마주하는 듯한 품격을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풍성한 스트링 파트와 어쿠스틱 악기들의 배음이 정교하게 녹음된 앨범이므로, 중역대의 질감이 따뜻한 진공관 앰프와 빈티지 북셸프 스피커의 매칭을 권합니다. LP 특유의 소리골을 타고 흐르는 바늘의 마찰음 위로 도니 오스먼드의 부드러운 음성이 공간을 채울 때, 디지털에서는 결코 느낄 수 없는 깊은 공간감과 온화한 아날로그 사운드의 미학을 온전히 음미할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70년대 초반을 풍미했던 오케스트레이티드 팝(Orchestrated Pop)의 정수를 간직한 바이닐이자, 당대 팝 컬처의 한 페이지를 장식한 기념비적인 사료입니다. 따뜻하고 자연스러운 아날로그 믹싱의 정취가 살아있는 이 초반 프레싱 LP는 컬렉터의 서가에서 시대를 초월한 순수한 낭만의 가치를 묵묵히 증명해 줄 것입니다.</w:t>
      </w:r>
    </w:p>
    <w:p>
      <w:pPr>
        <w:spacing w:line="324" w:lineRule="auto" w:after="120" w:before="160"/>
      </w:pPr>
      <w:r>
        <w:rPr w:rFonts="맑은 고딕">
          <w:rFonts w:ascii="맑은 고딕" w:hAnsi="맑은 고딕" w:eastAsia="맑은 고딕"/>
          <w:b/>
          <w:color w:val="4338CA"/>
          <w:sz w:val="21"/>
        </w:rPr>
        <w:t>이 음반을 통해 아날로그 바이닐의 따뜻한 숨결 속에 영원히 박제된 찬란한 청춘의 미성이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