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Donovan (도노반) - Cosmic Wheels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407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1960년대 사이키델릭 포크의 찬란한 서막을 열었던 음유시인 도노반이 1970년대 초반, 우주적 상상력과 글램 록의 화려한 숨결을 불어넣어 완성한 역작입니다. 어쿠스틱의 순수함을 품은 채 묵직한 일렉트릭 사운드와 신비주의적 세계관을 결합하며, 그의 음악적 여정 중 가장 독창적이고 매혹적인 궤도를 그려냈습니다. 별빛 아래 읊조리는 서정시처럼 고요하면서도 대담하게 펼쳐지는 이 앨범은, 세월이 흘러도 퇴색되지 않는 아날로그적 낭만과 예술적 카타르시스를 고스란히 선사합니다.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Cosmic Wheels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Donovan (도노반)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1973년 3월 에픽 레코드(Epic Records)를 통해 발매된 도노반의 열한 번째 정규 스튜디오 앨범으로, 런던의 유서 깊은 모건 스튜디오(Morgan Studios)에서 당대 최고의 세션 연주자들과 함께 정교하게 빚어낸 명반입니다.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직후 영국 앨범 차트 15위에 오르고 미국 빌보드 200 차트 25위를 기록하며 양국에서 대중과 평단의 뜨거운 호응을 이끌어냈고, 1970년대 초 도노반의 화려한 귀환을 알리며 준수한 상업적 성공을 거두었습니다.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대형 시상식의 트로피를 넘어, 록 음악 전문지들로부터 포크와 글램 록의 경계를 탁월하게 허문 걸작으로 재조명받았으며, 2012년 도노반이 로큰롤 명예의 전당(Rock and Roll Hall of Fame)에 헌액될 당시 그의 다채로운 디스코그래피 중 빼놓을 수 없는 전환점으로 공인받았습니다.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영국 (스코틀랜드)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1946년 5월 10일 ~ 현재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도노반은 브리티시 포크의 전통 위에 재즈, 팝, 사이키델릭 사운드를 유려하게 수놓으며 1960~70년대 대중음악사에 굵직한 족적을 남긴 싱어송라이터입니다. 특유의 몽환적인 음색과 철학적이면서도 동화적인 노랫말로 '사이키델릭 팝의 음유시인'이라 칭송받으며 비틀스와 함께 시대를 호흡한 독보적인 예술가입니다.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포크 록의 낭만주의에 안주하지 않고 글램 록과 펑크(Funk)의 리듬감, 프로그레시브한 우주적 서사를 수용한 앨범으로, 도노반의 음악적 스펙트럼이 정점에 달했음을 증명합니다. 1960년대의 히피 이상주의가 1970년대의 화려하고 세련된 록 사운드로 진화하는 결정적 가교 역할을 한 작품으로 평가받습니다.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냉전의 긴장과 우주 탐사의 열기가 공존하던 1970년대 초반, 청춘들이 품었던 미지의 세계를 향한 동경과 내면의 유희가 고스란히 녹아 있습니다. 글램 록의 거센 물결 속에서 크리스 스페딩, 코지 파월 등 당대 최고의 록 뮤지션들이 호흡을 맞추며, 런던 언더그라운드의 짙은 향취와 자유분방한 시대의 공기를 입체적으로 투영해 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서정적이면서도 묵직한 리듬감이 빛나는 타이틀곡 'Cosmic Wheels'는 우주의 신비를 담담히 노래하며 앨범의 웅장한 포문을 엽니다. 재기 발랄한 멜로디와 따뜻한 포크 감성이 교차하는 'I Like You', 그리고 글램 록 특유의 그루브와 몽환적인 코러스가 인상적인 'The Intergalactic Laxative' 등 수록곡 전반에 걸쳐 도노반 특유의 위트와 심오한 서정성이 절묘한 균형을 이룹니다.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앰프의 부드러운 온기를 거쳐 턴테이블의 바늘이 소리골을 탈 때, 어쿠스틱 기타의 섬세한 핑거링과 베이스의 묵직한 울림이 공간을 풍성하게 채웁니다. 현대의 디지털 음원에서는 느끼기 힘든 1970년대 아날로그 릴 테이프 레코딩 특유의 자연스러운 공명과 보컬의 숨결을 귀 기울여 감상하시기를 권합니다.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원초적 낭만과 아방가르드한 감각이 공존하는 게이트폴드 커버 아트워크와 함께, 도노반의 황금기 사운드를 온전히 품고 있어 정통 록 및 포크 애호가들의 컬렉션에서 단연 돋보이는 희소성과 예술성을 지닌 LP입니다.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바늘 끝에서 피어나는 우주적 서정시가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