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ELTON JOHN (엘튼 존) - GOLDEN HITS</w:t>
      </w:r>
    </w:p>
    <w:p>
      <w:pPr>
        <w:spacing w:after="240"/>
      </w:pPr>
      <w:r>
        <w:rPr w:rFonts="맑은 고딕">
          <w:rFonts w:ascii="맑은 고딕" w:hAnsi="맑은 고딕" w:eastAsia="맑은 고딕"/>
          <w:b/>
          <w:color w:val="4B5563"/>
          <w:sz w:val="22"/>
        </w:rPr>
        <w:t>위치 :  102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건반 위에 피어난 찬란한 선율과 인간 내면의 심연을 어루만지는 시적 서사가 완벽한 조화를 이루는 엘튼 존의 음악 세계는 팝 역사상 가장 눈부신 유산 중 하나입니다. 화려한 글램 록의 무대 의상 이면에 감추어진 순수한 낭만주의와 고전적 작곡 미학은 반세기가 흐른 오늘날에도 여전히 애호가들의 가슴에 깊은 파문을 일으킵니다. 『GOLDEN HITS』는 대중음악의 황금기였던 1970년대를 풍미하며 전 세계인의 영혼을 적신 그의 불멸의 명곡들을 정갈하게 엮어낸 음향의 보물창고입니다. 턴테이블의 회전과 함께 피어오르는 아날로그 피아노의 따스한 온기는 음악이 인간의 마음에 닿을 수 있는 가장 우아하고 진실한 형태를 증명해 보입니다.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ELTON JOHN (엘튼 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팝과 록의 경계를 허물며 경이로운 전성기를 구가하던 엘튼 존의 음악적 정점을 집대성하여 선보인 정통 베스트 컴필레이션 바이닐입니다.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당시부터 전 세계 주요 음반 차트의 최상위권을 장악하였으며, 시대를 초월한 멀티 플래티넘 기록과 함께 수많은 오디오 애호가들의 필청반으로 자리 잡았습니다.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어워드(Grammy Awards) 다수 수상, 로큰롤 명예의 전당 및 작곡가 명예의 전당 헌액, 대영제국 기사작위(Knighthood) 수훈 등 대중음악계 최고 권위의 찬사를 한 몸에 받은 거장의 음악적 위상이 고스란히 담겨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1947년 3월 25일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 피아노)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클래식 음악 교육에 뿌리를 둔 탄탄한 건반 작곡 기법과 영혼의 파트너 버니 토핀(Bernie Taupin)의 유려한 노랫말을 결합하여 20세기 대중음악의 예술성을 한 단계 끌어올린 거장입니다. 화려한 엔터테이너의 면모 뒤에 깃든 비르투오소적인 피아니즘과 가슴을 저미는 멜로디 메이킹은 그를 팝 역사상 가장 위대한 피아노 록의 마에스트로로 각인시켰습니다.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음반은 1970년대 싱어송라이터 르네상스의 최정점을 기록한 사료이자, 록 앙상블과 고전적 오케스트레이션이 이룩할 수 있는 가장 완벽한 융합의 결정체입니다. 상업적 성공과 예술적 성취가 가장 이상적인 균형을 이루었던 시대의 기념비로서, 팝 음악이 고전 클래식 못지않은 영원성을 획득할 수 있음을 확고히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격동과 낭만이 교차하던 1970년대, 낡은 레코드 숍과 FM 라디오에서 흘러나오는 그의 노래는 고독한 청춘들의 상처를 보듬는 따스한 도피처였습니다. 화려한 샹들리에의 불빛과 쓸쓸한 골목길의 황혼이 공존하는 본 앨범의 소리 풍경 속에는, 한 시대를 온몸으로 살아낸 이들의 잊지 못할 청춘의 숨결이 켜켜이 스며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맑고 투명한 진심을 건네는 불후의 러브송 'Your Song'의 청초한 피아노를 필두로, 아득한 고독과 낭만을 광활한 우주적 공간감으로 그려낸 'Rocket Man', 그리고 화려한 도시를 벗어나 순수의 땅으로 돌아가고자 하는 노스탤지어가 담긴 'Goodbye Yellow Brick Road'에 이르기까지 서정미의 극치를 달리는 명곡들이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그루브를 스치는 바늘 끝에서 피어나는 어쿠스틱 피아노의 깊은 타건감과 현악 콰르텟의 온기 넘치는 질감은 진공관 앰프 매칭 시 압도적인 밀도감으로 다가옵니다. 특히 디지털 음원에서는 쉽게 휘발되는 풍성한 중역대의 배음과 따스한 잔향은 아날로그 시스템 특유의 서정성을 극대화하며 리스너를 순식간에 음악의 중심부로 끌어당깁니다.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거장의 황금기 예술혼을 오리지널 바이닐의 아날로그 음향으로 소장한다는 것은 컬렉터에게 더할 나위 없는 축복이자 특권입니다. 세월의 흐름에 바래지 않는 황금빛 멜로디의 정수가 응축되어 있어, 음악을 진정으로 사랑하는 애호가의 서가에 반드시 영구 보관되어야 할 명반입니다.</w:t>
      </w:r>
    </w:p>
    <w:p>
      <w:pPr>
        <w:spacing w:line="324" w:lineRule="auto" w:after="120" w:before="160"/>
      </w:pPr>
      <w:r>
        <w:rPr w:rFonts="맑은 고딕">
          <w:rFonts w:ascii="맑은 고딕" w:hAnsi="맑은 고딕" w:eastAsia="맑은 고딕"/>
          <w:b/>
          <w:color w:val="4338CA"/>
          <w:sz w:val="21"/>
        </w:rPr>
        <w:t>이 음반을 통해 턴테이블의 아날로그 질감 속에서 피어나는 찬란한 피아노 선율과 거장의 순수한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