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Elvis Presley (엘비스 프레슬리) - A Legendary Performer, Volume 2</w:t>
      </w:r>
    </w:p>
    <w:p>
      <w:pPr>
        <w:spacing w:after="240"/>
      </w:pPr>
      <w:r>
        <w:rPr w:rFonts="맑은 고딕">
          <w:rFonts w:ascii="맑은 고딕" w:hAnsi="맑은 고딕" w:eastAsia="맑은 고딕"/>
          <w:b/>
          <w:color w:val="4B5563"/>
          <w:sz w:val="22"/>
        </w:rPr>
        <w:t>위치 :  715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대중문화의 지형도를 단숨에 뒤바꾼 불멸의 '로큰롤 제왕', 엘비스 프레슬리의 찬란한 예술적 궤적을 입체적으로 조명한 기념비적 명반입니다. 1976년 RCA 레코드가 기획한 이 선집은 화려한 정규 히트 싱글의 이면에 숨겨진 미발표 테이크, 희귀 인터뷰, 그리고 생생한 라이브 실황을 정교하게 엮어내어 한 거장의 파란만장한 생애를 한 편의 서사시처럼 펼쳐 보입니다. 턴테이블의 회전과 함께 피어오르는 그의 원초적이면서도 낭만적인 음성은 반세기의 세월을 뛰어넘어 듣는 이의 심장에 깊고 묵직한 전율을 선사합니다. 단순한 앤솔로지를 넘어 엘비스라는 거대한 신화의 날것 그대로의 숨결과 인간적인 고뇌를 마주하게 하는 귀중한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Legendary Performer, Volume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Elvis Presley (엘비스 프레슬리)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1월, 명문 RCA 빅터(RCA Victor)를 통해 발매된 역사적 앤솔로지 앨범으로, 폭발적인 찬사를 받았던 1편(1974년)의 위업을 이어받아 정밀하게 기획되었습니다. 아티스트의 생전 말기에 공개된 뜻깊은 컬렉션으로, 미공개 얼터너티브 테이크와 역사적인 방송 실황, 미공개 인터뷰를 풍성한 북클릿과 함께 엮어 다큐멘터리적 품격을 부여했습니다.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46위, 빌보드 컨트리 앨범 차트 9위에 오르며 시대와 장르를 초월한 사랑을 받았습니다. 이후 미국음반산업협회(RIAA)로부터 더블 플래티넘(200만 장 이상 판매) 인증을 획득하며 아카이브 음반으로서는 이례적인 상업적 대성공을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엘비스 프레슬리는 생전 3회의 그래미 어워드 수상과 그래미 평생공로상(1971년)을 수상한 바 있으며, 본 앨범 시리즈는 대중음악사의 미공개 음원을 학술적·예술적 가치로 승화시킨 모범적 기획으로 전 세계 평단으로부터 가장 권위 있는 회고 선집 중 하나로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 of America)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1월 8일 ~ 1977년 8월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흑인의 끈적한 리듬 앤 블루스와 백인의 소박한 컨트리 음악을 황홀하게 융합하여 '로큰롤'이라는 새로운 시대를 개창한 20세기 문화의 절대적 아이콘입니다. 천부적인 가창력과 관능적인 무대 매너, 장르의 한계를 뛰어넘는 독보적인 감수성으로 전 세계 청년 문화의 지각변동을 이끌며 현대 팝 음악의 역사를 영원히 바꾸어 놓았습니다.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엘비스 프레슬리의 음악적 태동기부터 최전성기, 그리고 성숙기에 이르는 진화 과정을 조망하는 완벽한 음악사적 타임캡슐입니다. 멤피스 선(Sun) 레코드 시절의 순수한 열정, 1950년대 TV 쇼를 전율케 했던 거친 에너지, 1968년 컴백 스페셜의 성숙한 카리스마가 유기적으로 교차하며 아티스트의 다층적인 면모를 압도적인 완성도로 증명하고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보수적인 기성세대의 질서에 균열을 내며 분출되었던 1950년대 청춘들의 거침없는 반항과 자유가 소리골마다 짙게 배어 있습니다. 당시 진공관 라디오와 브라운관 흑백 TV를 통해 흘러나와 온 세상을 뒤흔들었던 환호와 아우성, 그리고 1970년대의 원숙한 고독이 교차하며 듣는 이로 하여금 찬란했던 팝의 황금기를 아련하게 회상하게 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선 레코드 시절의 미공개 테이크인 'Harbor Lights'는 하와이안 풍의 스틸 기타 선율 위로 흐르는 엘비스의 청초하고 애잔한 미성이 고혹적인 서정성을 선사합니다. 또한 스튜디오의 숨소리와 실패 테이크까지 온전히 담긴 'I Want You, I Need You, I Love You'는 창작의 긴장감을 생생히 전달하며, 1968년 컴백 스페셜 실황인 'Baby, What You Want Me to Do'와 'Blue Suede Shoes'는 가죽 재킷을 입고 포효하던 록 황제의 원초적 생명력을 유감없이 터뜨립니다.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따뜻한 배음과 아날로그 카트리지의 섬세한 트래킹을 통해 감상할 때 그 진가가 가장 찬란하게 빛납니다. 바이닐 특유의 잔잔한 표면 잡음은 50~70년대 스튜디오와 무대의 공기감으로 승화되며, 엘비스의 호흡 떨림과 바리톤 보컬의 묵직한 질감이 리스닝 룸을 가득 채우는 마법 같은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독창적인 다이컷(Die-cut) 재킷 커버 디자인과 미공개 사진이 풍성하게 수록된 대형 북클릿, 그리고 정규 스튜디오 앨범에서는 결코 들을 수 없는 희귀 음원들이 집대성되어 있어 클래식 팝 바이닐 애호가와 엘비스 컬렉터에게는 필청을 넘어선 최고의 소장 가치를 지닙니다.</w:t>
      </w:r>
    </w:p>
    <w:p>
      <w:pPr>
        <w:spacing w:line="324" w:lineRule="auto" w:after="120" w:before="160"/>
      </w:pPr>
      <w:r>
        <w:rPr w:rFonts="맑은 고딕">
          <w:rFonts w:ascii="맑은 고딕" w:hAnsi="맑은 고딕" w:eastAsia="맑은 고딕"/>
          <w:b/>
          <w:color w:val="4338CA"/>
          <w:sz w:val="21"/>
        </w:rPr>
        <w:t>이 음반을 통해 시대를 흔들었던 거장의 뜨거운 숨결과 불멸의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