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Elvis Presley (엘비스 프레슬리) - Elvis' Golden Records Vol. 3</w:t>
      </w:r>
    </w:p>
    <w:p>
      <w:pPr>
        <w:spacing w:after="240"/>
      </w:pPr>
      <w:r>
        <w:rPr w:rFonts="맑은 고딕">
          <w:rFonts w:ascii="맑은 고딕" w:hAnsi="맑은 고딕" w:eastAsia="맑은 고딕"/>
          <w:b/>
          <w:color w:val="4B5563"/>
          <w:sz w:val="22"/>
        </w:rPr>
        <w:t>위치 :  716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‘로큰롤의 제왕’ 엘비스 프레슬리가 군 제대 후 한층 깊어진 서정성과 농익은 보컬 예술의 정점을 과시하던 1960년대 초반의 눈부신 궤적을 온전히 포착해 낸 불멸의 명반입니다. 거칠고 폭발적이던 반항아의 에너지를 품격 있는 벨칸토풍 크루너의 기품으로 승화시킨 이 시기의 음악들은 대중음악이 도달할 수 있는 가장 우아하고 낭만적인 순간들을 선사합니다. 세기의 멜로디들이 황금빛 선율로 응축된 이 음반은 반세기가 훌쩍 지난 오늘날에도 아날로그 바이닐의 고유한 결을 타고 우리 마음속 가장 깊은 현을 울립니다.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Elvis' Golden Records Vol. 3</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Elvis Presley (엘비스 프레슬리)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1963년 8월 RCA 빅터(RCA Victor) 레이블을 통해 발매된 공식 컴필레이션 음반으로, 1960년부터 1962년 사이 전 세계를 뒤흔들었던 밀리언셀러 싱글들을 정교하게 집대성한 역사적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톱 LPs 차트 3위, 영국 앨범 차트 6위에 오르며 폭발적인 반향을 일으켰으며, 미국음반산업협회(RIAA)로부터 플래티넘(Platinum) 인증을 획득하며 불멸의 상업적 성공을 입증했습니다.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전반이 빌보드 핫 100 1위 및 그래미 명예의 전당 헌액 기준에 부합하는 역사적 가치를 지니며, 대중음악사에서 가장 완벽하게 조율된 보컬 팝의 정수로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1935년 1월 8일 ~ 1977년 8월 16일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대중문화의 지형도를 영원히 바꾸어 놓은 문화적 아이콘이자, 록과 팝, 가스펠과 컨트리의 경계를 허문 음악의 제왕입니다. 독보적인 가창력과 유려한 프레이징, 시대를 초월한 카리스마로 대중음악을 하나의 거대한 예술적 현상으로 끌어올린 위대한 보컬리스트입니다.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1950년대 로커빌리의 원초적 질주를 넘어, 내슈빌 사운드의 정교한 편곡과 벨벳 같은 바리톤 보컬이 결합된 엘비스의 ‘보컬리스트로서의 완성’을 선언하는 음반입니다. 팝 발라드와 리듬 앤 블루스가 이상적으로 교차하는 음악적 균형미를 보여주며, 1960년대 성인 지향 팝 음악의 황금 표준을 제시한 마스터피스로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긴장과 전후 풍요의 이면에 피어오르던 1960년대 초의 순수한 낭만, 그리고 청춘들이 밤마다 라디오와 주크박스 앞에서 나누었던 설렘과 고독의 정서가 짙게 배어 있습니다. 군 복무를 마치고 한층 원숙해진 영웅을 환호로 맞이하던 당대 대중의 열망과 시대적 온기가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오페라 아리아를 연상시키는 드라마틱한 절창의 ‘It's Now or Never’, 숨결 하나까지 연극적 여운으로 남는 ‘Are You Lonesome To-night?’, 그리고 인류 역사상 가장 아름다운 사랑의 고백 중 하나로 꼽히는 ‘Can't Help Falling in Love’에 이르기까지, 서정미와 세련된 그루브가 완벽한 조화를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검은 소리골을 스치는 순간, 묵직하고 따뜻한 중저음의 베이스와 엘비스 특유의 깊은 비브라토가 진공관 앰프의 온기를 타고 청음실 가득 번져 나옵니다. 디지털 음원에서는 결코 흉내 낼 수 없는 조던에어스(The Jordanaires)의 유려한 백킹 하모니와 아날로그 리버브의 공간감을 음미하며 감상하시기를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전설적인 RCA Victor의 리빙 스테레오(Living Stereo) 기술과 전성기 엘비스의 빛나는 순간들이 농축된 이 바이닐은 팝 역사상 가장 고귀한 순간을 물리적으로 간직할 수 있게 해주는 필수 소장반입니다.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세기의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