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Eric Clapton (에릭 클랩튼) - History of Eric Clapton (2장)</w:t>
      </w:r>
    </w:p>
    <w:p>
      <w:pPr>
        <w:spacing w:after="240"/>
      </w:pPr>
      <w:r>
        <w:rPr w:rFonts="맑은 고딕">
          <w:rFonts w:ascii="맑은 고딕" w:hAnsi="맑은 고딕" w:eastAsia="맑은 고딕"/>
          <w:b/>
          <w:color w:val="4B5563"/>
          <w:sz w:val="22"/>
        </w:rPr>
        <w:t>위치 :  172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한 시대를 풍미한 '기타의 신' 에릭 클랩튼의 찬란했던 전성기 궤적을 2장의 바이닐에 오롯이 담아낸 이 앨범은 단순한 선곡집을 넘어 블루스 록의 진화사(進化史) 그 자체입니다. 야드버즈의 거친 패기에서 출발하여 크림의 폭발적인 사이키델릭 즉흥 연주, 그리고 데릭 앤 더 도미노스의 절절한 영혼의 절규에 이르기까지, 그의 손끝에서 피어난 프레이즈는 깊은 서정성과 비장미를 선사합니다. 시대의 격랑 속에서도 변치 않는 음악적 순수성을 증명한 이 걸작은 클래식의 기품과 록의 뜨거운 숨결이 공존하는 불멸의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History of Eric Clapton (2장)</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Eric Clapton (에릭 클랩튼)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1972년 앳코(Atco) 및 폴리도르(Polydor) 레코드를 통해 발매된 기념비적인 더블 LP 컴필레이션으로, 1964년부터 1970년대 초까지 클랩튼이 거쳐 간 전설적인 밴드들의 명연과 미발표 트랙을 집대성하여 음악사적 기록을 정중하게 봉헌한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6위까지 오르며 대중과 평단의 열광적인 지지를 얻었고, 전미음반산업협회(RIAA) 골드 인증을 획득하며 더블 앨범이라는 방대한 구성에도 불구하고 압도적인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로큰롤 명예의 전당에 세 차례(야드버즈, 크림, 솔로) 헌액된 에릭 클랩튼의 황금기를 아우르는 명반으로, 세계 유수의 음악 전문지들로부터 록 역사상 가장 완벽하게 조명된 회고록 중 하나로 지속적인 격찬을 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1945년 3월 30일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(The Yardbirds, John Mayall &amp; the Bluesbreakers, Cream, Blind Faith, Derek and the Dominos 출신)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런던 뒷골목에 "Clapton is God"이라는 전설적인 문구를 아로새기며 현대 일렉트릭 기타의 미학을 완성한 거장 에릭 클랩튼은, 흑인 정통 블루스를 영국의 서정적 감수성과 결합해 대중음악의 품격을 드높였습니다. 정교하면서도 감정을 쥐어짜는 듯한 그의 독보적인 '슬로우핸드' 연주는 수십 년의 세월 동안 클래식과 팝 애호가 모두의 심금을 울리는 영원한 울림으로 남아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대중음악의 폭발적 팽창기였던 1960년대 중후반의 정통 블루스 록 부흥 운동을 한눈에 조망할 수 있는 거대한 사료적 가치를 지닙니다. 각기 다른 밴드를 거치며 다채롭게 변주된 연주 기법과 깊어진 음악적 고뇌를 연대기순으로 배치하여, 단순한 히트곡 모음집을 초월해 하나의 거대한 서사시적 완결성을 구현했습니다.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반전 운동과 청년 문화의 열기가 들끓던 1960년대 말의 낭만과, 사랑과 상실이라는 개인적인 비극 속에서 고뇌하던 청춘의 자화상이 고스란히 투영되어 있습니다. 특히 운명적 사랑에 가슴 아파하던 클랩튼이 기타 현을 뜯으며 토해낸 고통과 슬픔은, 그 시대를 살아낸 젊은이들의 방황하는 영혼을 따스하게 어루만지는 숭고한 위로의 언어였습니다.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크림 시절의 역동적인 리프가 압권인 'Sunshine of Your Love'와 신들린 즉흥 솔로가 빛나는 'Crossroads', 블라인드 페이스 특유의 목가적 서정이 흐르는 'Sea of Joy', 그리고 드웨인 올맨의 슬라이드 기타와 클랩튼의 절규가 어우러져 록 역사상 최고의 비가를 완성한 'Layla'까지, 비애와 열정을 오가는 블루스 미학의 정수를 담고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턴테이블의 정교한 카트리지가 만났을 때, 펜더 스트라토캐스터와 깁슨 레스폴의 두텁고도 날 선 톤이 공기 중에 생생하게 피어납니다. 바이닐 특유의 깊은 잔향과 LP 소리골을 타는 미세한 질감에 집중하여 감상하시면 당시 런던과 뉴욕 스튜디오의 현장감 넘치는 울림을 고스란히 음미하실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전성기 아날로그 마스터의 원초적 질감을 고스란히 담아낸 2장 구성의 중후한 게이트폴드 바이닐로서, 록 음악사에서 가장 빛나는 연주자의 청춘을 한 장의 예술품으로 소유할 수 있다는 점에서 클래식 및 팝 컬렉터에게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에릭 클랩튼의 비장하고도 찬연한 기타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