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Euel Box (유엘박스) - Benji</w:t>
      </w:r>
    </w:p>
    <w:p>
      <w:pPr>
        <w:spacing w:after="240"/>
      </w:pPr>
      <w:r>
        <w:rPr w:rFonts="맑은 고딕">
          <w:rFonts w:ascii="맑은 고딕" w:hAnsi="맑은 고딕" w:eastAsia="맑은 고딕"/>
          <w:b/>
          <w:color w:val="4B5563"/>
          <w:sz w:val="22"/>
        </w:rPr>
        <w:t>위치 :  389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1974년 전 세계인의 심금을 울리며 무해한 순수함의 가치를 일깨운 영화 &lt;벤지(Benji)&gt;의 오리지널 사운드트랙은, 작곡가 유엘 박스(Euel Box)의 섬세한 선율미학이 집약된 숨은 명작입니다. 작은 생명체의 맑은 시선으로 바라본 세상의 온기와 아련한 노스탤지어를 클래시컬한 오케스트레이션과 소박한 어쿠스틱 질감으로 유려하게 엮어냈습니다. 당대 최고의 보컬리스트 찰리 리치(Charlie Rich)의 깊은 음색이 얹힌 주제가를 필두로, 전편에 흐르는 서정적인 선율은 반세기가 지난 오늘날에도 메마른 현대인의 영혼을 어루만지는 숭고한 감정의 파동을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Benji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Euel Box (유엘박스)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미국의 'Mulberry Square Records'를 통해 발매된 동명 영화의 오리지널 사운드트랙 바이닐로, 조 캠프 감독의 독립 프로덕션 영화가 거둔 기적적인 성공과 궤를 같이하며 발매된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영화의 세계적인 흥행 돌풍(당시 박스오피스 4천만 달러에 육박하는 메가 히트)에 힘입어 사운드트랙 역시 미국 전역에서 폭발적인 판매고를 기록하였으며, 싱글 차트와 앨범 차트 모두에서 괄목할 만한 대중적 지지를 얻었습니다.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'I Feel Love'는 1975년 제32회 골든 글로브 시상식에서 최우수 주제가상(Best Original Song)을 수상하였고, 제47회 아카데미 시상식 주제가상 후보에 오르며 대중성과 예술적 품격을 고루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1928년 ~ 2017년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(작곡가, 지휘자 및 트럼펫 연주자)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유엘 박스는 재즈와 정통 클래식 오케스트레이션, 그리고 미국 남부의 포크·컨트리 정서를 탁월하게 융합해 낸 장인형 영상음악 작곡가입니다. 과장된 극적 장치를 배제하고 선율 본연의 온기와 절제된 화성을 통해 인물의 감정을 극대화하는 독보적인 스코어링으로 70년대 영화음악계에 깊은 인상을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대규모 자본 중심의 헐리우드 대작 음악들 사이에서, 소박한 챔버 오케스트라와 어쿠스틱 악기들의 섬세한 배합만으로도 위대한 정서적 감응을 이끌어낼 수 있음을 입증한 70년대 스코어의 수작입니다. 스크린을 돕는 부수 음악의 역할을 넘어, 그 자체로 온전한 서정적 기승전결을 지닌 독자적 음악 작품으로서의 가치를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워터게이트 사건과 베트남 전쟁의 그늘로 인해 사회 전반에 환멸과 상실감이 팽배했던 1970년대 중반, 순수한 사랑과 신뢰를 이야기하는 이 음반의 소리는 당대 대중에게 따스한 도피처이자 위로였습니다. 거실 턴테이블 위를 회전하던 이 멜로디들은 온 가족이 모여 앉아 무조건적인 애정과 온기를 나누던 그 시절 청춘과 가정의 정겨운 공기를 고스란히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찰리 리치의 농밀하면서도 부드러운 보컬이 압권인 'I Feel Love'는 잔잔한 기타와 애틋한 현악 앙상블이 어우러져 가슴 깊은 곳을 울리는 불멸의 발라드입니다. 이와 함께 경쾌한 호른과 퍼커션으로 작은 모험을 묘사한 테마 연주곡들은 유엘 박스 특유의 위트와 따스한 서정미가 교차하며 듣는 내내 벅찬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풍성한 배음과 섬세한 감도를 지닌 카트리지를 통해 재생할 때, 아날로그 마스터 테이프 특유의 자연스러운 공기감과 현악 섹션의 실키한 결이 마법처럼 살아납니다. 특히 목관악기의 숨결과 어쿠스틱 기타의 핑거링 소리는 바이닐 특유의 미세한 틱 노이즈마저 아늑한 벽난로의 장작 소리처럼 느껴지게 만듭니다.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골든 글로브 수상작이라는 역사적 명성을 차치하더라도, 70년대 특유의 아날로그 오케스트라 레코딩 정수를 느낄 수 있는 오리지널 프레싱으로서 클래식/사운드트랙 애호가라면 반드시 서가에 꽂아두어야 할 귀한 아카이브입니다.</w:t>
      </w:r>
    </w:p>
    <w:p>
      <w:pPr>
        <w:spacing w:line="324" w:lineRule="auto" w:after="120" w:before="160"/>
      </w:pPr>
      <w:r>
        <w:rPr w:rFonts="맑은 고딕">
          <w:rFonts w:ascii="맑은 고딕" w:hAnsi="맑은 고딕" w:eastAsia="맑은 고딕"/>
          <w:b/>
          <w:color w:val="4338CA"/>
          <w:sz w:val="21"/>
        </w:rPr>
        <w:t>이 음반을 통해 순수했던 시절의 아련한 추억과 유엘 박스의 따스한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