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ferruccio Tagliavini (페루치오 탈리아비니) - Romanze Di Sempre</w:t>
      </w:r>
    </w:p>
    <w:p>
      <w:pPr>
        <w:spacing w:after="240"/>
      </w:pPr>
      <w:r>
        <w:rPr w:rFonts="맑은 고딕">
          <w:rFonts w:ascii="맑은 고딕" w:hAnsi="맑은 고딕" w:eastAsia="맑은 고딕"/>
          <w:b/>
          <w:color w:val="4B5563"/>
          <w:sz w:val="22"/>
        </w:rPr>
        <w:t>위치 :  709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벨칸토 테너의 황금기를 우아하게 수놓았던 페루치오 탈리아비니가 인류에게 전하는 영원불멸의 이탈리아 낭만 선집입니다. '베냐미노 질리의 진정한 후계자'로 칭송받던 그의 독보적인 메차 보체(Mezza Voce)와 꿀처럼 달콤한 미성은 소박한 살롱 로만체와 칸초네에 숭고한 예술적 생명력을 불어넣습니다. 지중해의 따스한 햇살과 황혼의 애수가 깃든 유려한 프레이징은 시대를 초월하여 오늘날의 애호가들에게도 형언할 수 없는 서정적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Romanze Di Sempre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ferruccio Tagliavini (페루치오 탈리아비니)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이탈리아 성악 예술의 중흥기였던 20세기 중반 명문 레이블을 통해 기획된 음반으로, 오페라 무대를 넘어 시대를 아우르며 사랑받아 온 전통적인 이탈리아 로만체와 서정 가곡들을 엄선하여 거장의 원숙한 해석으로 담아낸 기념비적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이탈리아 본토는 물론 유럽 전역과 미국 성악 애호가들 사이에서 폭발적인 반응을 이끌어냈으며, 정통 오페라 팬과 대중적 팝·가곡 애호가 층을 동시에 흡수하며 오랜 세월 꾸준히 팔려나간 스테디셀러로 확고한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대중가요 차트의 순위를 뛰어넘어, 당대 유수의 음악 평단으로부터 "이탈리아 가곡이 지녀야 할 순수한 벨칸토 미학의 결정체"이자 "로만체 해석의 교과서"라는 만장일치의 상찬과 함께 역사적 명연으로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이탈리아 (Italy)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1913년 8월 14일 ~ 1995년 1월 28일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(리릭 테너)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페루치오 탈리아비니는 밀라노 라 스칼라와 뉴욕 메트로폴리탄 오페라를 사로잡았던 20세기 가장 위대한 리릭 테너 중 한 명입니다. 비단결처럼 부드러운 음색과 숨이 멎을 듯 섬세한 피아니시모 조절력으로 오페라 아리아뿐만 아니라 대중적인 이탈리아 가곡을 최고조의 예술적 경지로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 성악 기교와 대중적 멜로디가 가장 완벽한 균형을 이룬 성악 음반사(史)의 걸작입니다. 자칫 통속적으로 흐를 수 있는 대중 로만체를 탈리아비니 특유의 고귀한 품격과 벨칸토 양식의 유려함으로 정화하여, 성악 애호가들에게 '가장 품위 있는 크로스오버의 선구적 전형'으로 자리매김하고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전쟁의 상흔을 딛고 눈부신 경제 부흥을 맞이하던 당대인들에게 이 음반은 아련한 옛 시절의 순수와 잃어버린 서정을 되찾아주는 영혼의 쉼터였습니다. 황혼 녘 지중해의 노천카페와 고즈넉한 골목길에 울려 퍼지던 애틋한 멜로디는 그 시절 청춘들에게는 뜨거운 사랑의 고백이었으며, 오늘날 우리에게는 낭만주의 시대에 대한 짙은 노스탤지어를 불러일으킵니다.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토스티의 서정미 넘치는 가곡들을 비롯하여 'Non ti scordar di me(나를 잊지 마오)', 'Musica proibita(금지된 음악)' 등 시대를 관통하는 명선율들이 수록되어 있습니다. 과도한 과시적 기교를 배제하고 가사 한마디 한마디에 진심을 담아 속삭이듯 노래하는 그의 음성은 슬픔마저도 한 폭의 수채화처럼 아름답게 승화시킵니다.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은은한 표면 잡음 위로 진공관 앰프의 온기가 더해질 때, 탈리아비니의 벨벳 같은 중음역과 공기 중에 부드럽게 퍼져나가는 고음의 잔향이 극대화됩니다. 턴테이블의 바늘 끝을 타고 흐르는 풍부한 배음은 마치 연주자가 감상자만을 위해 아늑한 살롱에서 헌정 세레나데를 부르는 듯한 친밀한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마스터링으로는 결코 온전히 포착해낼 수 없는 아날로그 전성기 시절 성악의 따스한 질감과 거장의 호흡이 고스란히 담겨 있습니다. 이탈리아 벨칸토 황금기의 찬란한 유산을 소유하고자 하는 빈티지 LP 컬렉터라면 반드시 라이브러리에 갖추어야 할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턴테이블 위로 피어오르는 탈리아비니의 감미로운 미성과 지중해의 노을빛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