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Fleetwood Mac (플리트우드 맥) - Tusk</w:t>
      </w:r>
    </w:p>
    <w:p>
      <w:pPr>
        <w:spacing w:after="240"/>
      </w:pPr>
      <w:r>
        <w:rPr w:rFonts="맑은 고딕">
          <w:rFonts w:ascii="맑은 고딕" w:hAnsi="맑은 고딕" w:eastAsia="맑은 고딕"/>
          <w:b/>
          <w:color w:val="4B5563"/>
          <w:sz w:val="22"/>
        </w:rPr>
        <w:t>위치 :  433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팝 음악 역사상 가장 거대한 상업적 성공을 거둔 전작의 영광에 안주하지 않고, 예술적 파격과 실험 정신을 과감히 투영해 낸 플리트우드 맥의 찬란한 모험이자 더블 LP 대작입니다. 린지 버킹엄의 전위적이고 날 선 프로듀싱 감각과 스티비 닉스의 몽환적인 신비로움, 그리고 크리스틴 맥비의 깊고 우아한 멜로디가 절묘한 불협화음과 조화를 이루며 독창적인 미학을 구축합니다. 상투적인 팝의 문법을 해체하고 가장 원초적이면서도 세련된 질감으로 빚어낸 이 음반은, 오늘날 진정한 포스트 펑크적 태도와 아트 팝의 선구적 걸작으로 재평가받고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Tusk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Fleetwood Mac (플리트우드 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전설적인 명반 &lt;Rumours&gt;의 천문학적인 성공 직후인 1979년 10월 19일, 워너 브라더스 레코드(Warner Bros. Records)를 통해 발매된 통산 12번째 정규 앨범이자 더블 LP 구성의 야심작입니다.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전작과의 상이한 음악적 결로 인해 음반사에는 모험으로 여겨졌으나, 미국 빌보드 200 차트 4위, 영국 앨범 차트 1위에 올랐으며 전 세계적으로 400만 장 이상의 판매고를 올리며 더블 플래티넘을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1980년 그래미 어워드 '최우수 앨범 패키지(Best Album Package)' 부문에 노미네이트되었으며, 수십 년의 세월이 흐른 뒤 피치포크(Pitchfork)와 롤링 스톤(Rolling Stone) 등 유수의 음악 매체들로부터 '역사상 가장 과소평가된 위대한 명반' 중 하나로 극찬받았습니다.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미국 (다국적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(혼성 5인조 라인업: 믹 플리트우드, 존 맥비, 크리스틴 맥비, 린지 버킹엄, 스티비 닉스)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1960년대 영국의 정통 블루스 록 밴드로 출발하여 1970년대 중반 린지 버킹엄과 스티비 닉스를 영입하며 세련된 팝 록의 정점을 완성한 전설적인 그룹입니다. 복잡하게 얽힌 내면의 사랑과 갈등을 눈부신 화음과 서정적 멜로디로 승화시켜 대중음악사에 불멸의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&lt;Tusk&gt;는 상업적 안전지대를 스스로 박차고 나간 거장들의 용기 있는 예술적 선언문입니다. 당시 주류를 장악했던 로스앤젤레스 사운드의 말끔함을 거부하고, 로파이(Lo-Fi)적 질감과 미니멀리즘, 뉴웨이브의 불온한 에너지를 적극 수용함으로써 훗날 인디 록과 드림 팝 진영에 지대한 영감을 준 음악적 전환점으로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펑크(Punk)와 뉴웨이브의 물결이 주류 록 씬을 강타하던 격변기 속에서, 거대한 부와 명성을 얻은 슈퍼 그룹이 자신들의 내적 혼란과 시대적 공기를 어떻게 음악으로 포착했는지를 적나라하게 보여줍니다. 멤버 간의 깊은 정서적 균열 속에서도 청춘의 불안과 원초적 열망을 거친 테이프의 질감에 아로새겨 시대의 독특한 서사를 완성했습니다.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USC 마칭 밴드의 웅장한 브라스와 원시적인 드럼 비트가 아방가르드하게 폭발하는 타이틀곡 'Tusk', 스티비 닉스 특유의 신비롭고 아련한 보컬이 안개처럼 피어오르는 불후의 명곡 'Sara', 크리스틴 맥비의 고풍스럽고 따스한 피아노 팝의 정수를 들려주는 'Think About Me' 등 수록된 20곡이 다채로운 감정의 스펙트럼을 펼쳐냅니다.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린지 버킹엄이 집에서 거칠게 홈 레코딩한 트랙들과 호화로운 스튜디오 오케스트레이션이 공존하므로, 진공관 앰프 특유의 배음과 아날로그 턴테이블의 깊은 공간감이 빛을 발합니다. 특히 복잡한 타악기의 정위감과 미세한 숨소리, 마칭 밴드의 묵직한 저음은 두툼한 비닐(Vinyl) 판을 타고 흐를 때 그 야성미와 현장감이 배가됩니다.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거대 자본과 완벽한 팝 밴드가 가장 파격적인 방식으로 빚어낸 역사적 더블 LP로서, 감각적인 아트워크가 담긴 오리지널 게이트폴드 슬리브와 함께 만나는 아날로그 음반은 그 자체로 시대를 뛰어넘는 컬렉터들의 궁극적인 예술품입니다.</w:t>
      </w:r>
    </w:p>
    <w:p>
      <w:pPr>
        <w:spacing w:line="324" w:lineRule="auto" w:after="120" w:before="160"/>
      </w:pPr>
      <w:r>
        <w:rPr w:rFonts="맑은 고딕">
          <w:rFonts w:ascii="맑은 고딕" w:hAnsi="맑은 고딕" w:eastAsia="맑은 고딕"/>
          <w:b/>
          <w:color w:val="4338CA"/>
          <w:sz w:val="21"/>
        </w:rPr>
        <w:t>이 음반을 통해 화려한 성공의 이면에 숨겨진 가장 날것의 순수한 예술혼이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