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Freddle Aguilar (프레들 아길라르) - Anak</w:t>
      </w:r>
    </w:p>
    <w:p>
      <w:pPr>
        <w:spacing w:after="240"/>
      </w:pPr>
      <w:r>
        <w:rPr w:rFonts="맑은 고딕">
          <w:rFonts w:ascii="맑은 고딕" w:hAnsi="맑은 고딕" w:eastAsia="맑은 고딕"/>
          <w:b/>
          <w:color w:val="4B5563"/>
          <w:sz w:val="22"/>
        </w:rPr>
        <w:t>위치 :  103</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동양의 소박한 선율에 부모와 자식 간의 숭고한 사랑과 회한을 담아낸 이 음반은, 언어의 장벽을 넘어 전 세계 수많은 이들의 심금을 울린 불멸의 명작입니다. 필리핀 민중 음악인 ‘피노이 포크(Pinoy Folk)’의 정수가 깃든 어쿠스틱 기타와 애절하면서도 호소력 짙은 보컬은 아시아 대중음악이 도달한 가장 순수하고 깊은 정점을 보여줍니다. 찰나의 유행을 지나 반세기가 흐른 지금까지도 여전히 가슴 깊은 곳을 정화하는 따뜻한 온기를 품고 있으며, 우리네 청춘의 기억 한구석에 아련한 그리움과 모성·부성의 헌신으로 각인되어 있는 앨범입니다.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Anak</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Freddle Aguilar (프레들 아길라르)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1978년 필리핀 메트로 마닐라 대중가요 축제(Metropop Song Festival) 참가를 계기로 전 세계에 공개된 데뷔 명반으로, 영미권 팝 중심의 판도를 뒤흔들며 아시아 포크의 서정성을 지구촌 곳곳에 아로새긴 역사적 기념비입니다.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직후 필리핀을 넘어 일본 오리콘 차트 상위권 진입과 서유럽 각국 차트 정상을 석권하였으며, 전 세계 50여 개국에서 다양한 언어로 번안되며 단일 곡 및 앨범 통산 수천만 장의 경이로운 판매고를 기록하였습니다.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제1회 메트로 마닐라 대중음악 축제 결선 진출을 시작으로 아시아 및 유럽 각국에서 수많은 골드 및 플래티넘 디스크를 수상하였으며, 필리핀 음악 명예의 전당 격인 다수의 권위 있는 시상식에서 역사상 가장 위대한 음악적 성취로 공인받았습니다.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필리핀 (Philippines)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1953년 2월 5일 ~ 현재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 (포크 싱어송라이터)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프레디 아길라르는 필리핀 민중의 고단한 삶과 영혼을 노래하며 ‘피노이 포크’의 부흥을 이끈 전설적인 음유시인입니다. 단순한 대중가수를 넘어 독재 정권에 맞선 저항과 민중의 아픔, 인간 본연의 고뇌를 투명하고 진솔한 목소리로 대변하며 아시아 팝 역사에 독보적인 족적을 남긴 거장입니다.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비영어권 음반이라는 언어적 한계를 초월하여 아시아 로컬 포크 음악이 전 지구적 보편성을 획득할 수 있음을 증명한 팝 음악사의 기념비적 역작입니다. 어쿠스틱 기타 한 대와 투박한 울림만으로도 국경과 인종을 넘어선 인류 공통의 감정인 '가족애'를 완벽하게 포착해 내며 클래식의 반열에 올랐습니다.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1970년대 말과 1980년대 초, 격동과 방황의 시대를 관통하던 청춘들에게 탕아의 회한과 부모의 무조건적인 사랑을 노래한 이 앨범은 거대한 정서적 안식처였습니다. 국내에서도 번안 가요와 심야 라디오 방송을 통해 끊임없이 흘러나오며, 급격한 산업화의 파고 속에서 지친 부모 세대와 흔들리던 젊은이들의 가슴을 따스한 눈물로 어루만져 준 시대의 초상이었습니다.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표제곡이자 불후의 명곡인 'Anak(아낙)'은 정갈한 기타 아르페지오로 시작해 후반부 웅장한 스트링과 함께 터져 나오는 프레디 아길라르의 절규 어린 보컬이 듣는 이를 단숨에 압도합니다. 앨범 전반을 흐르는 토속적이면서도 서정적인 멜로디 라인은 어쿠스틱 악기들의 여백과 어우러져 한 편의 시를 감상하듯 맑고 깊은 내면의 울림을 선사합니다.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턴테이블의 바늘이 LP의 소리골을 스치며 전해오는 미세한 표면 잡음과 어쿠스틱 기타 현의 잔향은 진공관 앰프를 거칠 때 비로소 심장을 울리는 질감으로 환생합니다. 디지털 음원에서는 느낄 수 없는 육성의 온기와 아날로그 특유의 풍성한 배음에 귀를 기울이며, 조도를 낮춘 아늑한 공간에서 감상하시기를 권합니다.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변방이라 여겨졌던 동양의 소박한 노래가 전 세계 음악팬들의 영혼을 정화했던 기적 같은 순간을 담고 있는 이 바이닐은, 순수 포크 음악의 정수를 영구히 간직하고자 하는 LP 애호가에게 결코 빼놓을 수 없는 보물입니다.</w:t>
      </w:r>
    </w:p>
    <w:p>
      <w:pPr>
        <w:spacing w:line="324" w:lineRule="auto" w:after="120" w:before="160"/>
      </w:pPr>
      <w:r>
        <w:rPr w:rFonts="맑은 고딕">
          <w:rFonts w:ascii="맑은 고딕" w:hAnsi="맑은 고딕" w:eastAsia="맑은 고딕"/>
          <w:b/>
          <w:color w:val="4338CA"/>
          <w:sz w:val="21"/>
        </w:rPr>
        <w:t>이 음반을 통해 언어와 세월을 뛰어넘어 인간 본연의 사랑과 회한을 노래하는 깊은 울림이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