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Benson (조지 벤슨) - Weekend in L.A (더블)</w:t>
      </w:r>
    </w:p>
    <w:p>
      <w:pPr>
        <w:spacing w:after="240"/>
      </w:pPr>
      <w:r>
        <w:rPr w:rFonts="맑은 고딕">
          <w:rFonts w:ascii="맑은 고딕" w:hAnsi="맑은 고딕" w:eastAsia="맑은 고딕"/>
          <w:b/>
          <w:color w:val="4B5563"/>
          <w:sz w:val="22"/>
        </w:rPr>
        <w:t>위치 :  364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1977년 가을, 캘리포니아 웨스트 할리우드의 전설적인 클럽 '록시 극장(The Roxy Theatre)'을 수놓았던 낭만과 환희의 밤이 고스란히 박제된 기념비적인 라이브 더블 앨범입니다. 재즈 기타의 거장 조지 벤슨이 눈부신 기악적 기교를 넘어 독보적인 소울 보컬리스트로서의 면모까지 절정으로 꽃피우며, 팝과 퓨전 재즈의 경계를 유려하게 허물어낸 역작입니다. 도회적인 세련미가 넘실대는 멜로디와 현란한 옥타브 주법, 그리고 기타 선율을 미끄러지듯 따라가는 특유의 스캣 창법은 시대를 초월한 서정적 감흥을 선사합니다. 무대와 객석의 뜨거운 호흡, 그리고 공간을 채우는 미세한 잔향까지 아날로그 바이닐의 결을 타고 생생히 되살아나며 듣는 이를 눈부셨던 1970년대 후반의 찬란한 주말로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Weekend in L.A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George Benson (조지 벤슨)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2월 워너 브라더스 레코드(Warner Bros. Records)를 통해 발매된 실황 더블 음반으로, 1977년 9월 30일부터 10월 2일까지 3일간 로스앤젤레스 록시 극장에서 펼쳐진 마법 같은 무대를 명 프로듀서 토미 리퓨마(Tommy LiPuma)와 알 슈미트(Al Schmitt)의 완벽한 음향 미학으로 포착해 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5위, 재즈 앨범 차트 1위, R&amp;B 앨범 차트 1위를 동시 석권하였으며, 미국 음반산업협회(RIAA)로부터 플래티넘(100만 장 이상 판매) 인증을 획득하는 등 라이브 재즈 음반으로서는 이례적인 상업적 대성공을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중 스튜디오 싱글로도 발매된 'On Broadway'를 통해 1979년 제21회 그래미 어워드(Grammy Awards)에서 '최우수 R&amp;B 남성 보컬 퍼포먼스(Best R&amp;B Vocal Performance, Male)' 상을 수상하며 음악성과 대중성을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3월 22일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웨스 몽고메리의 정통 하드밥 기타 계보를 계승한 불세출의 비르투오소이자, 유려한 보컬을 융합하여 팝과 소울, 퓨전 재즈를 아우른 20세기 대중음악의 거장입니다. 유려하고 날렵한 피킹, 풍성한 화성의 옥타브 주법, 그리고 기타 솔로와 완벽한 일치를 이루는 스캣(Scat) 창법을 독창적인 시그니처로 확립하며 기악 연주자와 보컬리스트 두 분야 모두에서 정점에 도달한 독보적인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조지 벤슨을 일약 세계적인 팝스타 반열에 올렸던 역사적 명반 《Breezin'》(1976)의 음악적 정점을 무대 위에서 완벽히 확장하고 재해석한 걸작 실황 음반입니다. 스튜디오 레코딩의 정교함을 능가하는 라이브 특유의 역동적인 즉흥 연주와 유려한 어덜트 컨템퍼러리 사운드를 한데 엮어내어, 1970년대 후반 팝-재즈 크로스오버 조류의 완성이자 라이브 앨범이 도달할 수 있는 가장 우아한 정형을 확립한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눈부신 경제적 풍요와 문화적 낙관주의가 흐르던 서부 캘리포니아의 낭만, 그리고 주말의 해방감을 만끽하고자 클럽으로 모여든 당대 청춘들의 자유로운 정서가 음반 가득 투영되어 있습니다. 어둑해진 로스앤젤레스의 야경 속에서 관객들이 뿜어내는 환호와 벤슨의 여유로운 무대 매너는 화려했던 아날로그 시대의 온기와 낭만적인 밤의 공기를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'Weekend in L.A': </w:t>
      </w:r>
      <w:r>
        <w:rPr w:rFonts="맑은 고딕">
          <w:rFonts w:ascii="맑은 고딕" w:hAnsi="맑은 고딕" w:eastAsia="맑은 고딕"/>
          <w:b w:val="0"/>
          <w:sz w:val="21"/>
        </w:rPr>
        <w:t>경쾌한 베이스 라인과 조지 벤슨의 날렵한 기타 프레이징이 드라이브하듯 질주하며 주말의 설렘을 탁월하게 묘사한 오프닝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'On Broadway': </w:t>
      </w:r>
      <w:r>
        <w:rPr w:rFonts="맑은 고딕">
          <w:rFonts w:ascii="맑은 고딕" w:hAnsi="맑은 고딕" w:eastAsia="맑은 고딕"/>
          <w:b w:val="0"/>
          <w:sz w:val="21"/>
        </w:rPr>
        <w:t>드리스터스(The Drifters)의 고전을 훵키한 그루브와 폭발적인 기타-스캣 유니즌으로 탈바꿈시켜 그래미 트로피를 거머쥔 라이브의 백미.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Greatest Love of All': </w:t>
      </w:r>
      <w:r>
        <w:rPr w:rFonts="맑은 고딕">
          <w:rFonts w:ascii="맑은 고딕" w:hAnsi="맑은 고딕" w:eastAsia="맑은 고딕"/>
          <w:b w:val="0"/>
          <w:sz w:val="21"/>
        </w:rPr>
        <w:t>영화 《더 그레이티스트》의 주제가로, 훗날 휘트니 휴스턴의 버전과는 또 다른 벤슨 특유의 담백하고 서정적인 보컬과 우아한 기타 아르페지오가 깊은 감동을 주는 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'Lady Blue' &amp; 'We As Love': </w:t>
      </w:r>
      <w:r>
        <w:rPr w:rFonts="맑은 고딕">
          <w:rFonts w:ascii="맑은 고딕" w:hAnsi="맑은 고딕" w:eastAsia="맑은 고딕"/>
          <w:b w:val="0"/>
          <w:sz w:val="21"/>
        </w:rPr>
        <w:t>깊은 밤의 고요를 은은하게 물들이는 감미로운 멜로디와 섬세한 기타 터치가 돋보이는 낭만적인 트랙들.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2장의 바이닐로 여유롭게 커팅된 고유의 다이내믹 레인지는 드럼의 단단한 킥과 심벌의 섬세한 잔향, 그리고 관객의 박수 소리를 입체적으로 펼쳐냅니다. 진공관 앰프의 따스한 배음과 턴테이블의 아날로그 카트리지를 통해 조지 벤슨의 깁슨(Gibson) 기타가 지닌 둥글고 농밀한 톤을 재생할 때, 청자는 마치 1977년 록시 극장의 테이블에 앉아 무대를 바로 마주하는 듯한 생생한 공간감을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전성기 조지 벤슨의 무결점 테크닉과 관록의 쇼맨십, 그리고 당대 최고의 세션 뮤지션들이 빚어낸 호흡이 집약된 더블 게이트폴드 명반입니다. 수려한 앨범 아트워크와 더불어 70년대 아날로그 퓨전 사운드의 황금기를 온전히 소유할 수 있다는 점에서 바이닐 컬렉터의 서재를 격조 높게 빛내줄 영구 소장 가치를 지닙니다.</w:t>
      </w:r>
    </w:p>
    <w:p>
      <w:pPr>
        <w:spacing w:line="324" w:lineRule="auto" w:after="120" w:before="160"/>
      </w:pPr>
      <w:r>
        <w:rPr w:rFonts="맑은 고딕">
          <w:rFonts w:ascii="맑은 고딕" w:hAnsi="맑은 고딕" w:eastAsia="맑은 고딕"/>
          <w:b/>
          <w:color w:val="4338CA"/>
          <w:sz w:val="21"/>
        </w:rPr>
        <w:t>이 음반을 통해 1970년대 로스앤젤레스의 찬란한 노을과 뜨거운 라이브 클럽의 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