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George Harrison (조지 해리슨) - Somewhere in England</w:t>
      </w:r>
    </w:p>
    <w:p>
      <w:pPr>
        <w:spacing w:after="240"/>
      </w:pPr>
      <w:r>
        <w:rPr w:rFonts="맑은 고딕">
          <w:rFonts w:ascii="맑은 고딕" w:hAnsi="맑은 고딕" w:eastAsia="맑은 고딕"/>
          <w:b/>
          <w:color w:val="4B5563"/>
          <w:sz w:val="22"/>
        </w:rPr>
        <w:t>위치 :  146</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1981년에 발표된 조지 해리슨의 아홉 번째 솔로 정규 음반 《Somewhere in England》는 비틀즈의 영원한 그늘을 딛고 자신만의 영적 안식처를 탐구해 온 한 거장의 진솔한 고백록입니다. 음반 제작 도중 마주해야 했던 친우 존 레논의 비극적인 상실은 앨범 전체를 관통하는 애수와 그리움, 그리고 삶을 향한 따뜻한 위안의 선율로 승화되었습니다. 레코드 레이블과의 갈등과 시대적 혼란 속에서도 특유의 낙관과 영적 순수성을 잃지 않은 이 작품은, 팝 역사상 가장 숭고한 우정의 송가이자 성숙한 음악가의 내면을 담은 귀중한 기록입니다.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Somewhere in England</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George Harrison (조지 해리슨)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1981년 6월 다크 호스 레코드(Dark Horse Records)를 통해 발매되었습니다. 당초 1980년 말 발매 예정이었으나 음반사의 상업적 수정 요구와 그 직후 발생한 존 레논의 서거라는 거대한 시대적 비극 속에서 트랙을 재구성하여 세상의 빛을 보게 된 특별한 역사적 서사를 품고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미국 빌보드 200 앨범 차트 11위, 영국 오피셜 앨범 차트 13위를 기록하였으며 미국 음반 산업 협회(RIAA)로부터 골드(Gold) 인증을 획득했습니다. 리드 싱글 "All Those Years Ago"는 빌보드 핫 100 2위, 어덜트 컨템포러리 차트 1위에 오르며 전 세계적인 상업적 성공과 대중적 찬사를 거머쥐었습니다.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그래미 어워드 후보 지명 및 빌보드 차트 최상위권을 장악하였으며, 대중음악 평단으로부터 '상실의 슬픔을 가장 품격 있고 찬란한 멜로디로 승화시킨 명작'이라는 역사적 평가를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1943년 2월 25일 – 2001년 11월 29일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(The Beatles, Traveling Wilburys 멤버)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비틀즈의 리드 기타리스트이자 '조용한 비틀(Quiet Beatle)'로 불리며, 서구 록 음악에 동양 철학과 인도 음악의 영성을 접목해 독자적인 지평을 열어젖힌 거장입니다. 특유의 유려하고 서정적인 슬라이드 기타 주법과 삶의 본질을 관조하는 철학적인 노랫말로 팝 음악을 순수 예술의 경지로 끌어올렸습니다. 솔로 전향 후에도 역사적인 명반들을 탄생시키며 대중음악사에서 가장 깊이 있는 영혼을 지닌 싱어송라이터 중 한 명으로 추앙받고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본작은 1980년대 초반, 뉴웨이브와 신스팝의 범람 속에서 전통적인 멜로디의 품격과 어쿠스틱 록의 질감을 고수해 낸 의미 깊은 작품입니다. 무엇보다 존 레논의 부고 이후 생존해 있던 세 명의 비틀(조지 해리슨, 폴 매카트니, 링고 스타)이 "All Those Years Ago"라는 한 곡 안에서 연주와 코러스로 다시 뭉침으로써 비틀즈의 유산을 기리고 애도한 역사적인 결집점으로서 독보적인 가치를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1980년 12월 8일 존 레논의 비극적인 피격 사건은 전 세계 음악 청년들에게 씻을 수 없는 상실감과 절망을 안겨주었습니다. 이 음반은 그 거대한 시대적 충격과 슬픔을 분노가 아닌 사랑, 그리고 회상을 통한 치유의 메시지로 보듬어 안았습니다. 냉랭해져 가던 80년대 초의 세기말적 징후 속에서 순수했던 60년대의 이상과 우정을 되새기게 해 준, 당대 청춘들의 가슴을 따스하게 어루만진 시대의 위로곡입니다.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존 레논을 향한 비틀즈 동료들의 절절한 헌사이자 경쾌한 로커빌리 리듬 뒤편으로 짙은 그리움이 묻어나는 불멸의 명곡 "All Those Years Ago", 조지 특유의 유려한 슬라이드 기타와 영적 성찰이 깊은 감동을 전하는 발라드 "Life Itself", 경쾌한 팝 감각의 "Teardrops", 호기 카마이클의 고전을 우아하게 재해석한 "Baltimore Oriole"과 "Hong Kong Blues"에 이르기까지 다채롭고 성숙한 음악적 스펙트럼을 보여줍니다.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예열된 불빛 아래 턴테이블의 바늘이 소리골을 탈 때, 조지 해리슨의 시그니처인 슬라이드 기타 톤이 그리는 부드러운 곡선과 링고 스타의 담백한 스네어 드럼 타격감이 아날로그 특유의 포근한 공간감으로 살아납니다. 특히 백코러스로 쌓아 올린 폴과 린다 매카트니의 보컬 하모니가 바이닐 특유의 두터운 질감과 어우러져 깊은 잔향을 남기므로 차분한 밤 시간의 청음을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비틀즈의 역사가 또 다른 형태로 숨 쉬고 있는 감동적인 기념비이자, 초판 자켓의 변경 비화 등 록 역사상 수많은 화제를 낳았던 상징적인 앨범입니다. 음악사에서 가장 위대했던 우정의 순간을 아날로그 사운드의 미학으로 간직할 수 있다는 점에서 LP 컬렉터라면 결코 놓칠 수 없는 필청 음반입니다.</w:t>
      </w:r>
    </w:p>
    <w:p>
      <w:pPr>
        <w:spacing w:line="324" w:lineRule="auto" w:after="120" w:before="160"/>
      </w:pPr>
      <w:r>
        <w:rPr w:rFonts="맑은 고딕">
          <w:rFonts w:ascii="맑은 고딕" w:hAnsi="맑은 고딕" w:eastAsia="맑은 고딕"/>
          <w:b/>
          <w:color w:val="4338CA"/>
          <w:sz w:val="21"/>
        </w:rPr>
        <w:t>이 음반을 통해 시대를 초월하여 흐르는 오랜 우정의 온기와 조지 해리슨의 서정적인 현악이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