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Gheorghe Zamfir (게오르게 잠피르) - Master of the Pan Flute</w:t>
      </w:r>
    </w:p>
    <w:p>
      <w:pPr>
        <w:spacing w:after="240"/>
      </w:pPr>
      <w:r>
        <w:rPr w:rFonts="맑은 고딕">
          <w:rFonts w:ascii="맑은 고딕" w:hAnsi="맑은 고딕" w:eastAsia="맑은 고딕"/>
          <w:b/>
          <w:color w:val="4B5563"/>
          <w:sz w:val="22"/>
        </w:rPr>
        <w:t>위치 :  409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원초적인 대지의 숨결을 가장 우아한 예술의 경지로 승화시킨 루마니아의 거장 게오르게 잠피르의 정수가 오롯이 담긴 명반입니다. 민속 악기의 테두리에 머물던 팬플루트를 세계 클래식과 크로스오버 무대의 주역으로 당당히 세워 올리며, 바람이 빚어내는 가장 순수한 슬픔과 찬란한 서정을 들려줍니다. 대나무 관을 스치는 그의 호흡 하나하나는 듣는 이의 메마른 영혼을 어루만지듯 깊은 울림을 선사하며 시대를 초월한 낭만을 직조해 냅니다. 이 앨범은 자연의 소박한 숨결이 어떻게 인간 내면의 가장 숭고한 서정시로 변모하는가를 완벽히 입증한 불멸의 음향적 기록입니다.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Master of the Pan Flute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Gheorghe Zamfir (게오르게 잠피르)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잠피르가 세계적인 명성을 떨치던 전성기에 필립스(Philips) 등 메이저 레이블을 통해 전 세계 음악 애호가들에게 팬플루트의 무한한 매력을 각인시키기 위해 기획·발매된 정규 앨범 및 기념비적 선집입니다.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유럽 및 북미, 아시아 전역의 크로스오버 및 이지리스닝 차트 상위권을 장악하였으며, 전 세계 통산 수천만 장 이상의 경이적인 음반 판매고를 견인하는 데 결정적인 기여를 한 스테디셀러입니다.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전 세계 120여 개 이상의 골드 및 플래티넘 레코드를 획득한 잠피르의 명성을 공고히 하였으며, 프랑스 디스크 그랑프리(Grand Prix du Disque)를 비롯한 다수의 권위 있는 음반상을 수상하며 예술성과 대중성을 동시에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루마니아 (Romania)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1941년 4월 6일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(오케스트라 및 다양한 실내악단과 협연)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게오르게 잠피르는 전통 악기인 나이(Nai, 팬플루트)의 관 개수를 늘려 반음계 연주를 가능케 함으로써 민속 음악의 한계를 넘어 클래식과 팝, 영화음악을 아우르는 독보적인 음악 세계를 개척한 독보적 거장입니다. 대나무 관 속에 불어넣는 그의 유려한 비브라토와 처연한 음색은 현대 음악사에서 팬플루트라는 악기 자체와 동의어로 통용될 만큼 압도적인 위상을 지니고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서양 고전음악의 형식미와 동유럽의 짙은 애수가 깃든 포크 감성이 가장 완벽한 조화를 이룬 크로스오버 역사의 기념비적 이정표입니다. 잠피르 이전까지는 변방의 소리로 여겨졌던 팬플루트를 오케스트라의 장엄한 현악과 완벽히 융합시킴으로써, 기악 연주 음반이 도달할 수 있는 가장 서정적인 완성도를 증명해 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1970~80년대 격동과 산업화의 회색빛 일상을 살아가던 당시 청춘들에게 잠피르의 팬플루트 선율은 지친 심신을 누이는 절대적인 안식처였습니다. 라디오 심야 방송 시그널과 영화, 브라운관을 타고 흘러나오던 그의 처연하면서도 따뜻한 소리는, 국경과 이념을 넘어 고향을 잃어버린 현대인들의 향수를 달래주는 낭만적 피난처이자 서정의 공기 그 자체였습니다.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동유럽의 깊은 애환과 전원의 평온함을 노래하는 루마니아 전통 민요 편곡 곡들을 비롯해, 한 줄기 햇살처럼 찬란하게 부서지는 서정적인 소품들이 유려하게 펼쳐집니다. 공기를 머금은 듯 여리고 섬세하게 시작되어 가슴을 저미는 장엄한 클라이맥스로 치닫는 잠피르 특유의 다이내믹과 목가적인 멜로디 라인은 전 트랙에 걸쳐 감동의 긴 여운을 남깁니다.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음원에서는 자칫 거칠게 깎여 나가기 쉬운 취구의 미세한 마찰음과 숨소리가 LP 특유의 두툼하고 따스한 아날로그 질감 속에서 생생한 온기로 되살아납니다. 진공관 앰프의 부드러운 배음과 포노 카트리지가 긁어내는 섬세한 결을 통해 감상할 때, 마치 리스닝 룸 가득 고요한 숲속의 안개가 밀려들고 연주자의 숨결이 눈앞에서 피어오르는 듯한 황홀한 현장감을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'팬플루트의 제왕'이라는 칭호가 결코 과장이 아님을 증명하는 이 음반은, 아날로그 기악 연주의 황금기를 소장하고자 하는 클래식 및 팝 애호가 모두에게 필수적인 명반입니다. 턴테이블 바늘 끝에서 피어나는 원초적 바람의 노래는 세월이 흘러도 변치 않는 영원한 울림을 선사하며, 컬렉터의 LP 선반 한구석을 가장 기품 있게 빛내줄 것입니다.</w:t>
      </w:r>
    </w:p>
    <w:p>
      <w:pPr>
        <w:spacing w:line="324" w:lineRule="auto" w:after="120" w:before="160"/>
      </w:pPr>
      <w:r>
        <w:rPr w:rFonts="맑은 고딕">
          <w:rFonts w:ascii="맑은 고딕" w:hAnsi="맑은 고딕" w:eastAsia="맑은 고딕"/>
          <w:b/>
          <w:color w:val="4338CA"/>
          <w:sz w:val="21"/>
        </w:rPr>
        <w:t>이 음반을 통해 대나무 관을 타고 흐르는 바람의 숨결이 영혼 깊은 곳으로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