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Gigliola Cinquetti (질리올라 친퀘티) - Gold Superdisc</w:t>
      </w:r>
    </w:p>
    <w:p>
      <w:pPr>
        <w:spacing w:after="240"/>
      </w:pPr>
      <w:r>
        <w:rPr w:rFonts="맑은 고딕">
          <w:rFonts w:ascii="맑은 고딕" w:hAnsi="맑은 고딕" w:eastAsia="맑은 고딕"/>
          <w:b/>
          <w:color w:val="4B5563"/>
          <w:sz w:val="22"/>
        </w:rPr>
        <w:t>위치 :  177</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질리올라 친퀘티의 청아하고 투명한 음색은 1960~70년대 지중해의 눈부신 햇살과 낭만을 오롯이 머금은 이탈리안 칸초네의 황금기를 상징하는 영원한 표상입니다. 본 작 『Gold Superdisc』는 열여섯 소녀의 순백의 서정에서 시작하여 원숙한 디바로 거듭나기까지 그녀의 가장 빛나는 순간들을 고순도 아날로그 사운드로 포착해 낸 명음반입니다. 세월의 풍화를 견뎌낸 그녀의 청명한 울림은 여전히 회전하는 바이닐 위에서 아련한 노스탤지어와 순수한 예술적 감동을 품격 있게 길어 올립니다.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Gold Superdisc</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Gigliola Cinquetti (질리올라 친퀘티)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오디오파일 애호가와 정통 칸초네 팬들을 매료시키기 위해 고음질 마스터링 기술을 집약하여 특별 기획된 베스트 컴필레이션 앨범으로, 일본 킹 레코드(Seven Seas)의 정밀한 프레싱 기술과 어우러져 아시아 팝 음악 시장에 센세이션을 일으킨 수작입니다.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일본 및 아시아 전역, 그리고 유럽 시장에서 폭발적인 반응을 얻으며 오랜 기간 스테디셀러의 자리를 지켰으며, 국내에서도 수많은 음악 다방과 라디오 전파를 타며 칸초네 열풍을 주도한 베스트셀러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앨범의 핵심을 이루는 'Non ho l'età'로 1964년 산레모 가요제 우승 및 이탈리아인 최초 유로비전 송 콘테스트 그랑프리를 수상하였으며, 1966년 'Dio, come ti amo'로 다시금 산레모의 정점에 오르는 등 유럽 대중음악사의 최고 권위를 두루 석권한 불멸의 기록을 품고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이탈리아 (Italy)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1947년 12월 20일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16세의 나이에 맑고 순수한 미성으로 유럽 전역을 사로잡으며 '칸초네의 요정'으로 떠오른 질리올라 친퀘티는 고전적 기품과 서정적인 멜로디 감각을 결합하여 대중음악의 품격을 격상시킨 보컬리스트입니다. 그녀는 지중해의 정취를 담은 감미롭고 단정한 창법을 통해 영미 팝 중심의 세계 음악계에 유럽 정통 칸초네의 독보적인 예술성을 각인시켰습니다.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단순한 히트곡의 나열을 넘어 칸초네가 전 세계인의 감성을 사로잡았던 르네상스적 전성기를 집대성한 기록화(記錄畫)와 같은 작품입니다. 'Superdisc'라는 명성에 걸맞게 탁월한 다이내믹 레인지와 정교한 대역 밸런스를 구현하여 친퀘티의 보컬 텍스처를 가장 완벽에 가깝게 담아낸 오디오파일적 완성도를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1960~70년대 라디오의 지직거리는 주파수 너머로 흘러나오던 그녀의 목소리는 당시 서구의 세련된 낭만을 동경하던 청춘들에게 순수한 위로와 설렘의 창문이 되어 주었습니다. 단조로운 일상 속에서도 그녀의 노래가 울려 퍼질 때면 가슴속에 지중해의 푸른 바다와 비 내리는 이국적인 거리가 펼쳐지곤 했던, 한 시대 청년문화의 낭만적 초상이 깊게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소녀의 수줍은 고백을 절제된 아름다움으로 노래한 세기의 명곡 'Non ho l'età(나이도 어린데)', 경쾌한 리듬 속에 애틋한 그리움을 담아낸 'La pioggia(비)', 오케스트라의 웅장한 선율과 드라마틱한 가창이 돋보이는 'Dio, come ti amo(신이여 당신을 사랑합니다)' 등 수록곡 전반에 걸쳐 유려한 현악 편곡과 수정처럼 맑은 보컬이 환상적인 서정을 빚어냅니다.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부드럽고 따뜻한 배음과 MM 카트리지 특유의 풍성한 질감이 어우러질 때 이 음반의 매력은 극대화됩니다. 턴테이블 바늘이 소리골을 스치며 피어오르는 보컬의 입체감과 어쿠스틱 악기들의 자연스러운 잔향은 디지털 음원에서는 결코 느낄 수 없는 깊은 공간감과 아날로그의 정취를 안겨줍니다.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칸초네 역사상 가장 순결하고 눈부셨던 아티스트의 정수를 최상의 음질과 프레싱으로 소장할 수 있는 음반으로, 품격 있는 정통 팝과 아날로그 사운드를 추구하는 컬렉터라면 필히 소장해야 할 클래식한 명반입니다.</w:t>
      </w:r>
    </w:p>
    <w:p>
      <w:pPr>
        <w:spacing w:line="324" w:lineRule="auto" w:after="120" w:before="160"/>
      </w:pPr>
      <w:r>
        <w:rPr w:rFonts="맑은 고딕">
          <w:rFonts w:ascii="맑은 고딕" w:hAnsi="맑은 고딕" w:eastAsia="맑은 고딕"/>
          <w:b/>
          <w:color w:val="4338CA"/>
          <w:sz w:val="21"/>
        </w:rPr>
        <w:t>이 음반을 통해 지중해의 순백한 바람과 질리올라 친퀘티의 청아한 목소리가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