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Glen Campbell (글렌 캠벨) - Twenty Golden Greats</w:t>
      </w:r>
    </w:p>
    <w:p>
      <w:pPr>
        <w:spacing w:after="240"/>
      </w:pPr>
      <w:r>
        <w:rPr w:rFonts="맑은 고딕">
          <w:rFonts w:ascii="맑은 고딕" w:hAnsi="맑은 고딕" w:eastAsia="맑은 고딕"/>
          <w:b/>
          <w:color w:val="4B5563"/>
          <w:sz w:val="22"/>
        </w:rPr>
        <w:t>위치 :  304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글렌 캠벨의 찬란했던 음악 여정을 한 장의 바이닐에 오롯이 담아낸 이 앨범은, 컨트리와 팝의 경계를 허물며 20세기 대중음악사에 굵직한 궤적을 남긴 위대한 마스터피스입니다. 전설적인 세션 밴드 '더 레킹 크루(The Wrecking Crew)' 출신다운 정교하고 유려한 기타 터치와 티 없이 맑고 기품 넘치는 벨벳 보이스는 듣는 이의 마음 깊은 곳을 서정으로 물들입니다. 작곡가 지미 웹(Jimmy Webb)과의 운명적인 호흡을 통해 빚어낸 웅장하면서도 쓸쓸한 멜로디는 세월이 흘러도 변치 않는 클래식의 품격을 증명합니다. 아날로그 그루브 속에서 아련하게 피어오르는 그의 목소리는 시대를 초월하여 오늘날의 메마른 감성을 따스하게 위로해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Twenty Golden Greats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Glen Campbell (글렌 캠벨)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세계적인 음반사 캐피톨 레코드(Capitol Records)와 EMI를 통해 발매된 베스트 앨범으로, 1960년대 후반부터 1970년대 중반까지 글렌 캠벨이 남긴 눈부신 음악적 황금기의 대표 명곡들을 집대성하여 선보인 역사적인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폭발적인 사랑을 받으며 영국 앨범 차트(UK Albums Chart) 1위에 올라 무려 6주간 정상을 지켰으며, 30만 장 이상의 판매고로 플래티넘 인증을 획득하는 등 유럽과 영연방 전역에서 기록적인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수록곡들을 바탕으로 글렌 캠벨은 생애 통산 10회의 그래미 어워드(Grammy Awards)를 수상 및 노미네이트되었으며, 훗날 컨트리 음악 명예의 전당(Country Music Hall of Fame) 헌액과 그래미 평생공로상 수상으로 이어지는 드높은 음악적 권위를 이 앨범을 통해 확인할 수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1936년 4월 22일 ~ 2017년 8월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(전설적인 스튜디오 세션 그룹 'The Wrecking Crew' 멤버 및 'The Beach Boys' 투어 멤버로도 활약)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글렌 캠벨은 천부적인 기타 비르투오소이자 따스하고 세련된 미성으로 토속적인 컨트리 음악을 우아한 주류 팝의 예술적 반열로 끌어올린 독보적인 선구자입니다. 탁월한 연주 감각과 대중을 매료시키는 편안한 가창으로 팝, 록, 컨트리를 아우르며 20세기 아메리칸 포퓰러 뮤직의 황금기를 이끈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단순한 히트곡의 나열을 넘어, 세련된 오케스트레이션과 소박한 어쿠스틱 사운드가 가장 완벽하게 조우했던 1970년대 어덜트 컨템포러리 및 팝-컨트리 크로스오버의 정점을 기록한 정전(Canon)으로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상흔과 급격한 도시화로 방황하던 1960~70년대 대중에게, 그의 노래는 광활한 대륙의 풍광과 함께 잊혀가던 인간 본연의 고독과 노스탤지어를 환기시켰습니다. 화려한 네온사인 뒤에 가려진 방랑자의 애환과 순박한 사랑의 가치를 대변하며 당대 청춘들의 고단한 마음을 보듬어 준 시대의 다정한 헌사였습니다.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고독한 전신주 수리공의 내면을 애틋한 현악 오케스트레이션에 실어 보낸 불멸의 명곡 'Wichita Lineman', 담담한 이별의 쓸쓸함을 유려하게 포착한 'By the Time I Get to Phoenix', 그리고 인생의 환희와 야망을 눈부시게 노래한 불후의 클래식 'Rhinestone Cowboy' 등 수록된 스무 곡 전곡이 한 편의 완벽한 서사시를 형성합니다.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질감과 턴테이블의 카트리지가 맞물릴 때, 캠벨 특유의 섬세한 핑거피킹 어쿠스틱 기타 톤과 장엄하게 펼쳐지는 오케스트라의 배음이 극대화됩니다. 아날로그 소리골을 타고 흐르는 풍성한 중저역과 미세한 바이닐 노이즈는 마치 1970년대의 한적한 미국 서부 고속도로를 달리는 듯한 깊은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글렌 캠벨의 가장 눈부신 전성기 숨결을 20곡이라는 방대한 스케일로 압축 소장할 수 있는 음반으로, 빈티지 팝과 아날로그 사운드를 사랑하는 애호가라면 반드시 턴테이블 곁에 꽂아두어야 할 정통 명반입니다.</w:t>
      </w:r>
    </w:p>
    <w:p>
      <w:pPr>
        <w:spacing w:line="324" w:lineRule="auto" w:after="120" w:before="160"/>
      </w:pPr>
      <w:r>
        <w:rPr w:rFonts="맑은 고딕">
          <w:rFonts w:ascii="맑은 고딕" w:hAnsi="맑은 고딕" w:eastAsia="맑은 고딕"/>
          <w:b/>
          <w:color w:val="4338CA"/>
          <w:sz w:val="21"/>
        </w:rPr>
        <w:t>이 음반을 통해 한 시대를 풍미한 거장의 따뜻한 목소리와 바이닐 소리골이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