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Harry Belafonte (해리 벨라폰테) - Belafonte at Carnegie Hall  (더블)</w:t>
      </w:r>
    </w:p>
    <w:p>
      <w:pPr>
        <w:spacing w:after="240"/>
      </w:pPr>
      <w:r>
        <w:rPr w:rFonts="맑은 고딕">
          <w:rFonts w:ascii="맑은 고딕" w:hAnsi="맑은 고딕" w:eastAsia="맑은 고딕"/>
          <w:b/>
          <w:color w:val="4B5563"/>
          <w:sz w:val="22"/>
        </w:rPr>
        <w:t>위치 :  702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1959년 뉴욕 카네기 홀을 환희와 감동의 도가니로 몰아넣었던 이 전설적인 실황 음반은 라이브 레코딩 역사의 영원한 금자탑이자 오디오파일의 불멸의 성전(聖典)입니다. 클래식 음악의 유서 깊은 성소였던 카네기 홀의 무대 위에서, 해리 벨라폰테는 칼립소와 포크, 가스펠과 흑인 영가를 넘나드는 영혼의 절창으로 인종과 계층의 벽을 허물어뜨렸습니다. 홀 전체를 휘감는 청중의 숨소리와 무대를 가로지르는 아티스트의 고동치는 에너지가 아날로그 사운드의 완벽한 음향 미학 속에서 찬란하게 숨 쉬고 있습니다. 팝 음악이 도달할 수 있는 가장 우아하고도 폭발적인 생명력을 오롯이 증명해 보인 20세기 음악 예술의 위대한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Belafonte at Carnegie Hall  (더블)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Harry Belafonte (해리 벨라폰테)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1959년 4월 19일과 20일 양일간 카네기 홀에서 열린 자선 콘서트 실황을 포착하여 같은 해 RCA Victor 레이블을 통해 전설적인 'Living Stereo' 시리즈의 2LP 세트로 발매되었습니다. 명 엔지니어 밥 심슨(Bob Simpson)의 정교한 마이크 배치를 통해 당시로서는 경이적인 공간감과 입체감을 포노그래프 역사에 새겨 넣었습니다.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3위까지 올랐으며, 무려 3년이 넘는 150주 이상 차트에 머무는 경이로운 롱런을 기록했습니다. 전 세계적으로 수백만 장의 판매고를 기록하며 RIAA 골드 레코드를 획득한 당대 최고의 초대형 베스트셀러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1960년 제2회 그래미 어워드에서 대망의 ‘올해의 앨범(Album of the Year)’ 부문에 노미네이트되었으며, 음악 전문지와 오디오 평론계로부터 역사상 가장 뛰어난 음향을 담아낸 라이브 명반 중 하나로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(미국 뉴욕 태생, 자메이카계)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1927년 3월 1일 ~ 2023년 4월 25일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'칼립소의 제왕'이라는 찬사와 함께 카리브해의 민속 음악을 전 세계 대중문화의 중심부로 끌어올린 독보적인 보컬리스트이자 배우입니다. 마틴 루터 킹 주니어 목사와 함께 미국 흑인 민권 운동의 최전선에서 인권과 평화를 노래한 시대의 양심이었으며, 벨벳처럼 부드러우면서도 흙냄새 짙은 바리톤 음색으로 현대 팝 보컬의 지평을 넓힌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 라이브 앨범의 품격을 클래식의 정통 음반과 동등한 예술적 반열로 격상시킨 최초의 분수령입니다. 콘서트홀의 3차원적 음향 무대와 아티스트의 역동적인 퍼포먼스를 가식 없는 리얼리즘으로 포착하여, 단순한 현장 기록을 넘어 하나의 완성된 청각적 서사시를 구축한 음반사(音盤史)의 정점으로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매카시즘의 상흔과 인종 차별의 그늘이 짙게 드리워졌던 1950년대 말, 백인 상류층의 전유물로 여겨지던 카네기 홀에 울려 퍼진 그의 노래는 자유와 화합을 향한 숭고한 선언이었습니다. 당시 고단한 시대를 건너던 젊은이들과 시민들은 그의 노랫소리에 맞춰 피부색을 초월해 손을 맞잡고 떼창을 불렀으며, 이 음반은 그 찬란했던 연대의 공기와 낭만을 가감 없이 간직하고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소절의 힘찬 외침만으로 객석을 매료시키는 불멸의 칼립소 송가 ‘Day-O (The Banana Boat Song)’와 서정적인 멜랑콜리가 가슴을 적시는 ‘Jamaica Farewell’은 앨범의 백미입니다. 또한 멕시코 민요의 애절함을 극한으로 끌어올린 ‘Cu Cu Ru Cu Cu Paloma’에서의 숨 막히는 가성과 20여 분 동안 카네기 홀의 전 관객을 춤추게 만드는 대서사적 피날레 ‘Matilda’는 현장의 열기와 낭만을 완벽히 구현합니다.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RCA Living Stereo 초기 프레싱 특유의 광활한 스테이징과 공기감은 진공관 앰프와 다이내믹한 턴테이블 시스템에서 진정한 마법을 발휘합니다. 해리 벨라폰테가 무대 좌우를 활보하며 마이크와의 거리를 조절할 때 느껴지는 섬세한 음상의 이동과, 관객들의 박수갈채가 홀 천장으로 퍼져나가는 자연스러운 잔향을 깊이 있게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초월한 예술적 완성도와 아날로그 녹음 기술의 최정점이 결합된 본 더블 LP는 모든 클래식 애호가와 팝 컬렉터의 서가에서 가장 빛나는 자리를 차지할 자격이 있습니다. 반세기가 지난 지금까지도 오디오 시스템의 튜닝 레퍼런스로 사용될 만큼 완벽한 밸런스를 지닌, 평생을 곁에 두고 되새겨야 할 필청의 명반입니다.</w:t>
      </w:r>
    </w:p>
    <w:p>
      <w:pPr>
        <w:spacing w:line="324" w:lineRule="auto" w:after="120" w:before="160"/>
      </w:pPr>
      <w:r>
        <w:rPr w:rFonts="맑은 고딕">
          <w:rFonts w:ascii="맑은 고딕" w:hAnsi="맑은 고딕" w:eastAsia="맑은 고딕"/>
          <w:b/>
          <w:color w:val="4338CA"/>
          <w:sz w:val="21"/>
        </w:rPr>
        <w:t>이 음반을 통해 반세기 전 카네기 홀의 벅찬 숨결과 순수한 열정이 오늘날 우리에게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