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Herb Alpert (허브 알퍼트) - Rise</w:t>
      </w:r>
    </w:p>
    <w:p>
      <w:pPr>
        <w:spacing w:after="240"/>
      </w:pPr>
      <w:r>
        <w:rPr w:rFonts="맑은 고딕">
          <w:rFonts w:ascii="맑은 고딕" w:hAnsi="맑은 고딕" w:eastAsia="맑은 고딕"/>
          <w:b/>
          <w:color w:val="4B5563"/>
          <w:sz w:val="22"/>
        </w:rPr>
        <w:t>위치 :  144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후반의 찬란한 황혼녘, 트럼펫의 미학을 현대 대중음악의 정점으로 끌어올린 거장 허브 알퍼트의 눈부신 재도약이 오롯이 새겨진 명반입니다. 세련된 펑크와 디스코의 리드미컬한 맥박 위에 얹힌 감각적인 브라스 사운드는 우아한 도시의 밤을 유영하며 듣는 이의 메마른 감각을 부드럽게 일깨웁니다. 한 시대를 풍미했던 '티후아나 브라스' 시절의 잔상을 넘어 완벽히 새로운 어번 퓨전 재즈의 지평을 열어젖힌 이 작품은, 아날로그 LP 황금기의 끝자락에서 피어난 낭만주의의 영원한 기념비입니다.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Rise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Herb Alpert (허브 알퍼트)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9월, 그가 직접 설립한 전설적인 음반사 A&amp;M 레코드를 통해 발매된 통산 스물네 번째 솔로 정규 스튜디오 앨범입니다. 1960년대의 폭발적인 대중적 성공 이후 오랜 모색기를 거치며, 당시 태동하던 댄스 팝과 세련된 재즈 그루브를 품격 있게 수용하여 아티스트로서의 완전한 부활을 선언한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'Rise'가 연주곡으로서는 극히 이례적으로 빌보드 핫 100 차트 1위를 차지하는 기염을 토했으며, 앨범 역시 빌보드 200 차트 6위 및 재즈 앨범 차트 정상을 석권하였습니다. 미국 음반산업협회(RIAA) 플래티넘 인증(100만 장 이상 판매)을 획득하며 전 세계 바이닐 애호가들의 필청 음반으로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 제22회 그래미 어워드에서 타이틀곡 'Rise'로 '최우수 팝 연주 퍼포먼스(Best Pop Instrumental Performance)' 부문을 수상하며 당대 음악계의 가장 높은 권위와 대중적 지지를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1935년 3월 31일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(허브 알퍼트 앤 더 티후아나 브라스 / Herb Alpert &amp; the Tijuana Brass 리더)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특유의 청아하면서도 따스한 트럼펫 음색으로 라틴, 팝, 재즈의 경계를 허물며 반세기 넘게 사랑받아 온 미국 대중음악사의 독보적인 거장입니다. 연주자로서의 탁월한 감각뿐만 아니라 A&amp;M 레코드를 창립하여 수많은 전설적 아티스트들을 배출해 낸 탁월한 제작자로서 20세기 팝 음악 산업을 이끈 위대한 음악계의 거목입니다.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말 디스코 열풍 속에서 인스트루멘털 음악이 대중성과 예술성을 어떻게 조화시킬 수 있는지를 완벽하게 증명한 팝/재즈 음악사의 걸작입니다. 목소리가 없는 기악 연주만으로 전 세계 차트를 지배한 불멸의 기록을 남겼으며, 훗날 힙합의 전설 노토리어스 B.I.G.(The Notorious B.I.G.)의 메가 히트곡 'Hypnotize'에 메인 리프로 샘플링되는 등 반세기를 아우르며 끊임없이 영감을 불어넣는 현대 대중음악의 살아있는 교과서입니다.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네온사인이 화려하게 명멸하던 1979년 도심의 밤거리, 젊은 세대들의 낭만과 해방감을 고스란히 담아낸 시대의 거울과도 같은 음반입니다. 당시 미국 대중문화의 중심이었던 드라마의 주요 테마로 사용되며 청춘들의 가슴을 뛰게 만들었고, LP 레코드판 특유의 유려한 그루브는 라디오 전파를 타고 흐르며 고단한 일상을 살아가던 현대인들에게 깊은 위로와 도시적 세련미를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절제된 슬로우 템포의 베이스라인 위로 황홀하게 피어오르는 타이틀곡 'Rise'는 몽환적이면서도 중독성 강한 멜로디로 깊은 카타르시스를 선사합니다. 또한 빌 위더스의 명곡을 관능적이고 현대적인 브라스 사운드로 재해석한 'Ain't No Sunshine'과 경쾌한 퓨전 라틴 리듬이 돋보이는 'Rotation' 등은 허브 알퍼트의 절정에 달한 편곡 감각과 음색의 서정성을 명확히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내려앉는 순간 느껴지는 묵직한 드럼 비트와 알퍼트의 따스한 트럼펫 음압은 진공관 앰프의 깊은 배음과 만날 때 가장 이상적인 공간감을 창출합니다. 디지털 음원이 결코 흉내 낼 수 없는 아날로그 바이닐 특유의 두터운 중저역과 섬세하게 퍼지는 금관악기의 잔향은 리스닝 룸을 순식간에 고급스러운 70년대 재즈 라운지로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사운드 엔지니어링의 황금기를 대표하는 정교한 레코딩 품질을 품고 있어 오디오파일과 빈티지 컬렉터 모두에게 필수 소장 음반으로 손꼽힙니다. 한 시대를 풍미한 거장의 음악적 도약과 황홀한 멜로디의 정수가 이 한 장의 바이닐에 오롯이 응축되어 있어 소장하는 것만으로도 깊은 미학적 자부심을 선사합니다.</w:t>
      </w:r>
    </w:p>
    <w:p>
      <w:pPr>
        <w:spacing w:line="324" w:lineRule="auto" w:after="120" w:before="160"/>
      </w:pPr>
      <w:r>
        <w:rPr w:rFonts="맑은 고딕">
          <w:rFonts w:ascii="맑은 고딕" w:hAnsi="맑은 고딕" w:eastAsia="맑은 고딕"/>
          <w:b/>
          <w:color w:val="4338CA"/>
          <w:sz w:val="21"/>
        </w:rPr>
        <w:t>이 음반을 통해 도회적인 밤의 공기를 물들이는 따스한 트럼펫의 선율과 아날로그 바이닐만이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