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Hi-Five (하이파이브) - Hi-Five</w:t>
      </w:r>
    </w:p>
    <w:p>
      <w:pPr>
        <w:spacing w:after="240"/>
      </w:pPr>
      <w:r>
        <w:rPr w:rFonts="맑은 고딕">
          <w:rFonts w:ascii="맑은 고딕" w:hAnsi="맑은 고딕" w:eastAsia="맑은 고딕"/>
          <w:b/>
          <w:color w:val="4B5563"/>
          <w:sz w:val="22"/>
        </w:rPr>
        <w:t>위치 :  168</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1990년대 초, 뉴 잭 스윙의 역동적인 리듬과 도시적 서정성이 찬란하게 결합하던 틴 알앤비(Teen R&amp;B)의 여명기를 눈부시게 열어젖힌 기념비적인 데뷔작입니다. 티 없이 맑은 소년미와 깊은 소울의 울림을 자유자재로 넘나들던 고(故) 토니 톰슨(Tony Thompson)의 매혹적인 미성은 세대를 초월한 설렘의 미학을 오롯이 전달합니다. 풋풋한 첫사랑의 떨림을 세련되고 감각적인 비트 위에 수놓은 이 음반은, 당대 팝과 블랙 뮤직이 도달했던 가장 싱그럽고도 완성도 높은 교차점을 증명하고 있습니다. 시간의 결이 깃든 턴테이블 위에 바늘을 올리는 순간, 90년대 특유의 찬연한 낭만과 활기가 아날로그 질감 속에서 따스하게 피어오릅니다.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Hi-Five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Hi-Five (하이파이브)</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1990년 10월 미국의 유력 레이블 자이브 레코드(Jive Records)를 통해 발매된 셀프 타이틀 정규 1집으로, 뉴 잭 스윙의 거장 테디 라일리(Teddy Riley)와 버나드 벨(Bernard Belle) 등 당대 최고의 프로듀서진이 참여하여 10대 보컬 그룹의 음악적 지평을 한 단계 끌어올린 역사적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후 미국 음반산업협회(RIAA)로부터 플래티넘(100만 장 이상 판매) 인증을 획득하였으며, 빌보드 R&amp;B 앨범 차트 정상에 오르고 빌보드 200 차트 상위권에 랭크되며 상업적·대중적으로 거대한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대표곡 'I Like the Way (The Kissing Game)'가 빌보드 핫 100 차트 1위와 R&amp;B 차트 1위를 동시 석권하였고, 소울 트레인 뮤직 어워드(Soul Train Music Award) 최우수 R&amp;B/소울 앨범 그룹 부문에 노미네이트되며 음악적 완성도와 권위를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(텍사스주 웨이코)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1989년 결성 (리드 보컬 토니 톰슨: 1975년 ~ 2007년)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5인조 남성 보컬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하이파이브는 뉴 에디션의 뒤를 잇고 보이즈 투 멘으로 이어지는 1990년대 남성 하모니 보컬 앙상블의 황금기를 주도했던 주역입니다. 빼어난 가창력과 풍부한 성량을 지닌 프런트맨 토니 톰슨의 독보적인 리드 보컬과 멤버들의 빈틈없는 화음 구성은 흑인 음악의 진한 뿌리와 팝적인 대중성을 가장 이상적으로 결합해 냈다는 찬사를 받았습니다.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작은 1980년대 말 태동한 뉴 잭 스윙 사운드가 웰메이드 팝 멜로디와 조화를 이루며 완성형으로 진화했음을 보여준 걸작입니다. 흑인 특유의 탄력 넘치는 싱코페이션 리듬과 유려한 백컬러 보컬 편곡을 완벽히 안착시킴으로써 이후 90년대를 지배한 컨템포러리 보이 밴드들의 음악적 방법론에 결정적인 청사진을 제시하였습니다.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라디오와 카세트테이프, 바이닐이 청춘의 일상을 채우던 1990년대 초반, 전 세계 음악 팬들의 가슴을 두근거리게 했던 순수한 설렘의 공기가 고스란히 담겨 있습니다. 화려하게 번영하던 도시의 야경과 풋풋한 학창 시절의 낭만이 교차하는 지점에서, 이 앨범은 격변하던 시대 속 청춘들이 품었던 순백의 감성을 영원히 바래지 않는 멜로디로 증언합니다.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"I Like the Way (The Kissing Game)": </w:t>
      </w:r>
      <w:r>
        <w:rPr w:rFonts="맑은 고딕">
          <w:rFonts w:ascii="맑은 고딕" w:hAnsi="맑은 고딕" w:eastAsia="맑은 고딕"/>
          <w:b w:val="0"/>
          <w:sz w:val="21"/>
        </w:rPr>
        <w:t>경쾌하고 탄력적인 비트와 천진난만한 보컬의 매력이 어우러져 청량한 에너지를 뿜어내는 불멸의 틴 팝/R&amp;B 클래식입니다.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"I Can't Wait Another Minute": </w:t>
      </w:r>
      <w:r>
        <w:rPr w:rFonts="맑은 고딕">
          <w:rFonts w:ascii="맑은 고딕" w:hAnsi="맑은 고딕" w:eastAsia="맑은 고딕"/>
          <w:b w:val="0"/>
          <w:sz w:val="21"/>
        </w:rPr>
        <w:t>서정적인 멜로디 라인과 웅장하고 깊은 코러스 하모니가 심금을 울리는 곡으로, 간절한 연정의 고백을 성숙한 보컬로 노래합니다.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"Just Another Girlfriend": </w:t>
      </w:r>
      <w:r>
        <w:rPr w:rFonts="맑은 고딕">
          <w:rFonts w:ascii="맑은 고딕" w:hAnsi="맑은 고딕" w:eastAsia="맑은 고딕"/>
          <w:b w:val="0"/>
          <w:sz w:val="21"/>
        </w:rPr>
        <w:t>테디 라일리 특유의 펑키한 베이스 그루브와 리듬 체계가 절정에 달한 트랙으로, 뉴 잭 스윙 사조의 정수를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아날로그 턴테이블의 바늘이 소리골을 지날 때 전해지는 탄탄한 808 드럼 머신의 펀치감과 묵직한 베이스 라인은 진공관 앰프의 부드러운 배음과 만났을 때 비로소 완벽한 입체감을 드러냅니다. 디지털 파일의 차가움을 벗겨낸 LP 특유의 두터운 공간감 속에서, 멤버들의 숨결이 살아 숨 쉬는 풍성한 보컬 화음의 잔향에 온전히 귀 기울여 보시길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90년대 블랙 뮤직의 르네상스를 알린 출발점이자 시대를 풍미한 시대정신이 오롯이 새겨진 명반으로, 바이닐 컬렉터에게는 당대의 음악적 환희와 순수한 낭만을 손으로 만져볼 수 있게 하는 대체 불가능한 소장 가치를 지닙니다.</w:t>
      </w:r>
    </w:p>
    <w:p>
      <w:pPr>
        <w:spacing w:line="324" w:lineRule="auto" w:after="120" w:before="160"/>
      </w:pPr>
      <w:r>
        <w:rPr w:rFonts="맑은 고딕">
          <w:rFonts w:ascii="맑은 고딕" w:hAnsi="맑은 고딕" w:eastAsia="맑은 고딕"/>
          <w:b/>
          <w:color w:val="4338CA"/>
          <w:sz w:val="21"/>
        </w:rPr>
        <w:t>이 음반을 통해 눈부셨던 90년대의 푸른 청춘과 아날로그 하모니가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