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James Last (제임스 라스트) - Classics Up To Date 4</w:t>
      </w:r>
    </w:p>
    <w:p>
      <w:pPr>
        <w:spacing w:after="240"/>
      </w:pPr>
      <w:r>
        <w:rPr w:rFonts="맑은 고딕">
          <w:rFonts w:ascii="맑은 고딕" w:hAnsi="맑은 고딕" w:eastAsia="맑은 고딕"/>
          <w:b/>
          <w:color w:val="4B5563"/>
          <w:sz w:val="22"/>
        </w:rPr>
        <w:t>위치 :  429</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엄숙한 연주홀의 높은 문턱 너머에 머물던 불멸의 클래식 선율들이 제임스 라스트 특유의 유려하고 따뜻한 붓질을 통해 일상의 찬란한 서정으로 다시 태어났습니다. 1976년에 발표된 본작은 전통적인 관현악의 품격과 현대 팝 음악의 경쾌한 리듬감을 완벽히 조화시키며, 클래식 명곡들의 본질적인 아름다움을 가장 대중적이면서도 격조 높게 승화시켰습니다. 거장의 섬세한 조율 아래 흐르는 풍성한 현악과 브라스의 울림은 듣는 이의 마음속에 아련한 낭만과 평온을 선사하며 시대를 초월한 감동의 향연을 펼쳐 보입니다.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Classics Up To Date 4</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James Last (제임스 라스트)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1976년 명문 폴리도르(Polydor) 레이블을 통해 발매되었으며, 1960년대 중반부터 이어져 전 세계적인 이지 리스닝 신드롬을 일으킨 유서 깊은 'Classics Up To Date' 연작의 완성도를 집대성한 정규 명반입니다.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독일, 영국을 비롯한 유럽 전역의 앨범 차트 최상위권을 석권하였으며, 골드 디스크를 기록하는 등 전작들의 명성을 잇는 전 세계 수백만 장 규모의 압도적인 판매고를 기록하였습니다.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독일 음반 산업 협회의 골든 디스크 수상을 비롯해 다수의 국제 음반 공로상을 섭렵하였으며, 클래식의 대중화에 기여한 기념비적 오케스트라 앨범으로 평가받고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독일 (Germany)</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1929년 4월 17일 ~ 2015년 6월 9일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James Last Orchestra (제임스 라스트 오케스트라)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제임스 라스트는 특유의 밝고 낙천적인 '해피 사운드(Happy Sound)'와 세련된 편곡 감각으로 20세기 경음악과 팝 오케스트라 역사를 새롭게 쓴 거장입니다. 클래식, 팝, 포크 등 장르의 경계를 유려하게 넘나들며 전 세계 수억 장의 음반 판매고와 전설적인 라이브 투어를 기록하여 현대 팝 오케스트라 음악의 절대적인 상징으로 추앙받고 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'크로스오버(Crossover)'라는 용어가 본격화되기 이전, 정통 클래식 레퍼토리를 현대적 이지 리스닝의 어법으로 가장 우아하게 재해석해 낸 독보적 위치를 점하고 있습니다. 원곡의 숭고한 멜로디 라인을 훼손하지 않으면서도 세련된 리듬 섹션과 관현악 편곡을 덧입혀, 클래식 애호가와 팝 팬 모두를 감화시킨 기념비적인 명반입니다.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1970년대 중반, 급변하는 현대 문명 속에서 고전의 우아함과 낭만을 되찾고자 갈망했던 당대 대중들의 감성을 온전히 투영하고 있습니다. 당시 응접실의 턴테이블 위에서 흘러나오던 이 앨범의 멜로디는 고단한 일상을 위로하는 세련된 배경음악이자, 젊은 세대와 기성세대가 음악이라는 공통분모로 교감할 수 있었던 따스한 시대적 연결고리였습니다.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차이코프스키, 브람스, 모차르트 등 거장들의 불멸의 명곡들이 유려한 선율미로 채워져 있습니다. 브람스의 격정적인 선율을 낭만적인 템포로 감싸 안은 'Hungarian Dance No. 5', 애잔하면서도 세련된 현악 오케스트레이션이 돋보이는 차이코프스키의 'Andante Cantabile' 등은 원곡의 감동을 배가시키는 매혹적인 서정성을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온기 가득한 배음과 묵직한 플래터를 지닌 턴테이블에서 울려 퍼지는 바이닐 사운드는 이 음반의 진가를 오롯이 드러냅니다. 좌우로 넓게 펼쳐지는 입체적인 스트링 섹션의 결소리와 은은하게 울리는 금관악기의 잔향은 아날로그 시스템 특유의 풍성한 질감과 만나 가슴 깊숙이 스며드는 황홀한 감흥을 자아냅니다.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제임스 라스트 오케스트라의 전성기적 기량과 명문 폴리도르의 정교한 녹음 미학이 완벽한 앙상블을 이루는 음반입니다. 20세기 아날로그 레코딩 기술의 절정을 보여주는 우수한 음질과 시대를 초월한 낭만적 편곡 덕분에 정통 바이닐 애호가와 클래식/팝 컬렉터 모두에게 서재의 가장 품격 있는 자리를 내어줄 만한 귀중한 소장 가치를 지닙니다.</w:t>
      </w:r>
    </w:p>
    <w:p>
      <w:pPr>
        <w:spacing w:line="324" w:lineRule="auto" w:after="120" w:before="160"/>
      </w:pPr>
      <w:r>
        <w:rPr w:rFonts="맑은 고딕">
          <w:rFonts w:ascii="맑은 고딕" w:hAnsi="맑은 고딕" w:eastAsia="맑은 고딕"/>
          <w:b/>
          <w:color w:val="4338CA"/>
          <w:sz w:val="21"/>
        </w:rPr>
        <w:t>이 음반을 통해 화려하면서도 따스하게 재탄생한 고전의 숨결이 우리의 일상에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