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Janet Jackson (자넷 잭슨) - Control</w:t>
      </w:r>
    </w:p>
    <w:p>
      <w:pPr>
        <w:spacing w:after="240"/>
      </w:pPr>
      <w:r>
        <w:rPr w:rFonts="맑은 고딕">
          <w:rFonts w:ascii="맑은 고딕" w:hAnsi="맑은 고딕" w:eastAsia="맑은 고딕"/>
          <w:b/>
          <w:color w:val="4B5563"/>
          <w:sz w:val="22"/>
        </w:rPr>
        <w:t>위치 :  463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거대한 가문의 그늘과 타인의 시선에서 온전히 벗어나 한 인간이자 주체적인 예술가로 비상한 자넷 잭슨의 찬란한 해방선언입니다. 1986년 발표된 《Control》은 펑크(Funk), 알앤비, 힙합의 요소가 정교하게 융합된 뉴 잭 스윙(New Jack Swing)과 컨템퍼러리 팝의 황금기를 개척한 기념비적 역작입니다. 차가운 신디사이저 비트 사이로 피어나는 유려한 선율과 진솔한 고백은 당대 청춘들에게 깊은 카타르시스를 선사했습니다. 팝 음악사의 거대한 분기점을 이루며 여성 아티스트의 자립과 성취를 증명한 이 음반은 반세기가 흐른 오늘날에도 뜨거운 박동으로 심장을 울립니다.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Control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Janet Jackson (자넷 잭슨)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1986년 2월 A&amp;M 레코드를 통해 발매된 자넷 잭슨의 세 번째 스튜디오 앨범으로, 전설적인 프로듀서 콤비 지미 잼(Jimmy Jam)과 테리 루이스(Terry Lewis)를 만나 자신의 삶과 음악적 통제권을 비로소 온전히 장악하며 발표한 음악적 독립 선언문입니다.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앨범 차트 1위를 기록하고 빌보드 핫 100 톱 5에 무려 5곡의 싱글을 진입시켰으며, 전 세계적으로 1,000만 장 이상의 경이적인 판매고를 기록하며 글로벌 팝 아이콘으로 도약했습니다.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제29회 그래미 어워드 ‘올해의 앨범(Album of the Year)’을 포함한 주요 부문에 노미네이트되었으며, 아메리칸 뮤직 어워드(AMA)에서 다수의 트로피를 석권하고 롤링 스톤 선정 '역사상 가장 위대한 앨범 500선'에 당당히 이름을 올렸습니다.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1966년 5월 16일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자넷 잭슨은 화려한 잭슨 패밀리의 막내라는 숙명을 딛고, 스스로의 음악적 서사와 혁신적인 사운드로 팝 음악의 패러다임을 바꾼 독보적인 아티스트입니다. 역동적인 안무와 진취적인 콘셉트, 사회적 메시지를 아우르는 섬세한 감수성으로 80~90년대 팝과 R&amp;B의 지형도를 새로이 구축한 현대 대중문화의 살아있는 전설입니다.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미니멀하면서도 공격적인 드럼 머신 사운드, 산업적인 비트와 매혹적인 알앤비 보컬이 결합된 본작은 훗날 대세를 이루게 될 '뉴 잭 스윙' 사운드의 확고한 청사진을 제시했습니다. 한 명의 여성 뮤지션이 프로듀싱과 송라이팅 전반에 주도권을 쥐고 완성한 결정체로서, 대중음악사에서 아티스트의 자기결정권이 빚어낸 가장 찬란한 예술적 성취로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중반, 억압적인 전통과 가족의 굴레를 벗어던지고자 갈망하던 젊은 세대에게 이 앨범은 단순한 음악을 넘어선 해방의 찬가였습니다. 카세트테이프와 바이닐을 통해 흘러나오던 그녀의 단호하고도 세련된 외침은, 자아를 찾아 방황하던 수많은 청춘들에게 주체적인 삶을 향해 나아갈 용기와 당당한 위로를 건넸습니다.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삶의 주도권을 선언하는 당당한 에너지가 응축된 타이틀 트랙 〈Control〉을 필두로, 날카롭고 묵직한 베이스라인과 주체적 여성상을 노래한 명곡 〈Nasty〉, 애절하고 서정적인 멜로디 위로 성숙한 로맨티시즘이 흐르는 감성 발라드 〈Let's Wait Awhile〉, 그리고 폭발적인 댄스 그루브의 정점을 보여주는 〈What Have You Done for Me Lately〉까지 어느 한 곡도 놓칠 수 없는 완벽한 균형미를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바이닐의 소리골을 스칠 때 뿜어져 나오는 80년대 특유의 단단한 808 킥 드럼과 퍼커션의 타격감은 디지털 음원에서는 결코 느낄 수 없는 입체적인 질감을 선사합니다. 진공관 앰프를 통해 감상할 때 차가운 신스 팝의 골격 위에 자넷 잭슨 특유의 호흡 섞인 보이스가 온기를 덧입으며 공간을 풍성하고 따스하게 채우는 경이로운 공간감을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현대 흑인 음악과 팝 씬의 분수령이 된 역사적인 앨범이자, 커버 아트워크부터 사운드 믹싱에 이르기까지 80년대 아날로그 마스터링의 백미를 오롯이 품고 있는 명반입니다. 팝 컬렉터라면 턴테이블 곁에 필히 갖추어야 할 불멸의 바이닐 클래식입니다.</w:t>
      </w:r>
    </w:p>
    <w:p>
      <w:pPr>
        <w:spacing w:line="324" w:lineRule="auto" w:after="120" w:before="160"/>
      </w:pPr>
      <w:r>
        <w:rPr w:rFonts="맑은 고딕">
          <w:rFonts w:ascii="맑은 고딕" w:hAnsi="맑은 고딕" w:eastAsia="맑은 고딕"/>
          <w:b/>
          <w:color w:val="4338CA"/>
          <w:sz w:val="21"/>
        </w:rPr>
        <w:t>이 음반을 통해 한 시대를 당당하게 개척한 자넷 잭슨의 숨결과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