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Janis Joplin (재니스 조플린) - Janis Joplin's Greatest Hits</w:t>
      </w:r>
    </w:p>
    <w:p>
      <w:pPr>
        <w:spacing w:after="240"/>
      </w:pPr>
      <w:r>
        <w:rPr w:rFonts="맑은 고딕">
          <w:rFonts w:ascii="맑은 고딕" w:hAnsi="맑은 고딕" w:eastAsia="맑은 고딕"/>
          <w:b/>
          <w:color w:val="4B5563"/>
          <w:sz w:val="22"/>
        </w:rPr>
        <w:t>위치 :  338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록 음악의 거친 파도 속에서 자신의 온 영혼을 불사르며 시대를 노래했던 불멸의 여제, 재니스 조플린의 정수가 이 한 장의 바이닐에 오롯이 응축되어 있습니다. 거친 절규 속에서도 처연하도록 아름다운 슬픔을 길어 올린 그녀의 목소리는 반세기가 지난 오늘날에도 여전히 듣는 이의 심장을 깊게 파고듭니다. Big Brother and the Holding Company 시절부터 사후 발매된 불후의 명반 'Pearl'에 이르기까지, 짧지만 찬란했던 그녀의 생애가 남긴 찬연한 음악적 파편들이 장엄한 파노라마처럼 펼쳐집니다. 이 음반은 단순한 히트곡의 나열을 넘어, 상처 입은 영혼이 토해낸 순수한 예술적 해방의 기록이자 팝 음악사가 바치는 가장 숭고한 헌사입니다.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Janis Joplin's 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Janis Joplin (재니스 조플린)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7월 컬럼비아 레코드(Columbia Records)를 통해 발매된 공식 컴필레이션 앨범으로, 조플린의 사후 그녀의 불꽃같던 음악 여정을 기리고 영원히 보존하기 위해 기획된 기념비적 앤솔러지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차트 상위권에 안착하여 장기간 스테디셀러로 사랑받았으며, 미국레코드산업협회(RIAA)로부터 8× 플래티넘(800만 장 이상 판매) 인증을 획득하며 대중적 폭발력과 영속적인 생명력을 증명하였습니다.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 선정 '역사상 가장 위대한 앨범' 계열에 꾸준히 언급되는 기반이 되었으며, 사후 로큰롤 명예의 전당(1995년) 헌액 및 그래미 평생공로상(2005년)으로 이어진 그녀의 전설적 위상을 가장 대중적으로 확인시켜 주는 명반으로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1월 19일 ~ 1970년 10월 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(Big Brother and the Holding Company, Kozmic Blues Band, Full Tilt Boogie Band 리드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백인 여성 보컬의 한계를 깨부수고 독보적인 블루스 감성과 폭발적인 샤우팅으로 1960년대 반문화(Counterculture) 운동의 중심에 섰던 전설적인 예술가입니다. 거칠고 쉰 듯한 음색 이면에 자리한 깊은 취약성과 지독한 고독을 가감 없이 음악으로 승화시키며 록 역사상 최초이자 최고의 여성 록스타로 영원히 기억되고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블루스와 사이키델릭 록, 소울이 격정적으로 교차하던 1960년대 후반의 정점을 집대성한 음반으로, 재니스 조플린이라는 아티스트가 남긴 음악적 궤적의 완성도를 가장 압축적으로 조망할 수 있는 마스터피스입니다. 스튜디오 레코딩의 정교한 매력과 라이브 트랙의 폭발적인 생명력이 유려하게 엮여 있어 팝 역사상 가장 완성도 높은 베스트 앨범 중 하나로 확고한 의의를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사랑과 평화, 자유를 부르짖던 히피 무브먼트의 찬란한 빛과 그 이면에 드리운 청춘들의 방황 및 실존적 고뇌가 고스란히 각인되어 있습니다. 우드스탁 페스티벌의 열기와 샌프란시스코 하이트-애쉬베리의 사이키델릭한 공기를 머금은 이 음반은, 격동의 시대를 온몸으로 버텨내며 노래했던 젊은 날의 순수한 열정과 서글픈 비애를 고스란히 전해줍니다.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심장을 쥐어짜는 듯한 절규 속에 절절한 순정이 배어 있는 'Piece of My Heart', 서정적인 어쿠스틱 선율 위에 자유를 갈망하는 애틋한 시선을 담은 'Me and Bobby McGee', 그리고 신을 향해 인간의 쓸쓸한 욕망을 무반주로 토로한 'Mercedes Benz' 등 조플린의 영혼이 빚어낸 명곡들이 수록되어 있습니다. 또한 거슈윈의 고전을 블루스로 재해석한 'Summertime'은 클래식과 팝의 경계를 허무는 숭고한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바이닐의 소리골을 타고 흐르는 특유의 따스한 질감은 조플린 음성의 거친 입자감과 가쁜 숨결을 손에 잡힐 듯 생생하게 살려냅니다. 진공관 앰프 특유의 포근한 배음과 턴테이블의 아날로그 사운드는 그녀의 포효 뒤에 숨은 서글픈 온기를 극대화하여, 마치 1960년대 연기 자욱한 작은 클럽 맨 앞자리에서 마주하는 듯한 짙은 현장감을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짧은 생애 동안 단 네 장의 정규 음반만을 남기고 떠난 재니스 조플린의 핵심을 아날로그 포맷으로 온전히 품을 수 있다는 점에서 대체 불가능한 소장 가치를 지닙니다. 시대의 아픔을 예술로 승화시키고 스물일곱의 나이에 별이 된 전설의 목소리를 바이닐의 온기로 소장하는 것은 모든 음악 애호가에게 각별한 위로이자 축복이 될 것입니다.</w:t>
      </w:r>
    </w:p>
    <w:p>
      <w:pPr>
        <w:spacing w:line="324" w:lineRule="auto" w:after="120" w:before="160"/>
      </w:pPr>
      <w:r>
        <w:rPr w:rFonts="맑은 고딕">
          <w:rFonts w:ascii="맑은 고딕" w:hAnsi="맑은 고딕" w:eastAsia="맑은 고딕"/>
          <w:b/>
          <w:color w:val="4338CA"/>
          <w:sz w:val="21"/>
        </w:rPr>
        <w:t>이 음반을 통해 온 영혼을 바쳐 부른 재니스 조플린의 절절한 절규와 따스한 위로가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